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0A38" w14:textId="08E8B6F3" w:rsidR="004B5E69" w:rsidRPr="00157DA3" w:rsidRDefault="00401EA3">
      <w:pPr>
        <w:rPr>
          <w:rFonts w:ascii="ＭＳ 明朝" w:eastAsia="ＭＳ 明朝" w:hAnsi="ＭＳ 明朝"/>
        </w:rPr>
      </w:pPr>
      <w:r w:rsidRPr="00157DA3">
        <w:rPr>
          <w:rFonts w:ascii="ＭＳ 明朝" w:eastAsia="ＭＳ 明朝" w:hAnsi="ＭＳ 明朝" w:hint="eastAsia"/>
        </w:rPr>
        <w:t>様式第１号（第６条関係）</w:t>
      </w:r>
    </w:p>
    <w:p w14:paraId="4321A586" w14:textId="16D2AFA1" w:rsidR="004B5E69" w:rsidRPr="00316D87" w:rsidRDefault="00401EA3" w:rsidP="00316D87">
      <w:pPr>
        <w:jc w:val="center"/>
        <w:rPr>
          <w:rFonts w:ascii="ＭＳ 明朝" w:eastAsia="ＭＳ 明朝" w:hAnsi="ＭＳ 明朝"/>
          <w:sz w:val="24"/>
          <w:szCs w:val="24"/>
        </w:rPr>
      </w:pPr>
      <w:r w:rsidRPr="00157DA3">
        <w:rPr>
          <w:rFonts w:ascii="ＭＳ 明朝" w:eastAsia="ＭＳ 明朝" w:hAnsi="ＭＳ 明朝" w:hint="eastAsia"/>
          <w:sz w:val="24"/>
          <w:szCs w:val="24"/>
        </w:rPr>
        <w:t>福祉教育活動助成事業申請書</w:t>
      </w:r>
    </w:p>
    <w:p w14:paraId="4423D7D2" w14:textId="003866F3" w:rsidR="00401EA3" w:rsidRPr="00157DA3" w:rsidRDefault="00401EA3" w:rsidP="00401EA3">
      <w:pPr>
        <w:jc w:val="right"/>
        <w:rPr>
          <w:rFonts w:ascii="ＭＳ 明朝" w:eastAsia="ＭＳ 明朝" w:hAnsi="ＭＳ 明朝"/>
        </w:rPr>
      </w:pPr>
      <w:r w:rsidRPr="00157DA3">
        <w:rPr>
          <w:rFonts w:ascii="ＭＳ 明朝" w:eastAsia="ＭＳ 明朝" w:hAnsi="ＭＳ 明朝" w:hint="eastAsia"/>
        </w:rPr>
        <w:t>令和　　年　　月　　日</w:t>
      </w:r>
    </w:p>
    <w:p w14:paraId="6F8AA7DD" w14:textId="48CB8E80" w:rsidR="00401EA3" w:rsidRPr="00157DA3" w:rsidRDefault="00401EA3">
      <w:pPr>
        <w:rPr>
          <w:rFonts w:ascii="ＭＳ 明朝" w:eastAsia="ＭＳ 明朝" w:hAnsi="ＭＳ 明朝"/>
        </w:rPr>
      </w:pPr>
      <w:r w:rsidRPr="00157DA3">
        <w:rPr>
          <w:rFonts w:ascii="ＭＳ 明朝" w:eastAsia="ＭＳ 明朝" w:hAnsi="ＭＳ 明朝" w:hint="eastAsia"/>
        </w:rPr>
        <w:t>社会福祉法人</w:t>
      </w:r>
    </w:p>
    <w:p w14:paraId="2F289D33" w14:textId="7E581215" w:rsidR="00157DA3" w:rsidRPr="00157DA3" w:rsidRDefault="00401EA3">
      <w:pPr>
        <w:rPr>
          <w:rFonts w:ascii="ＭＳ 明朝" w:eastAsia="ＭＳ 明朝" w:hAnsi="ＭＳ 明朝"/>
        </w:rPr>
      </w:pPr>
      <w:r w:rsidRPr="00157DA3">
        <w:rPr>
          <w:rFonts w:ascii="ＭＳ 明朝" w:eastAsia="ＭＳ 明朝" w:hAnsi="ＭＳ 明朝" w:hint="eastAsia"/>
        </w:rPr>
        <w:t>朝来市社会福祉協議会会長様</w:t>
      </w:r>
    </w:p>
    <w:p w14:paraId="4F096BB3" w14:textId="71441B9F" w:rsidR="00C40F28" w:rsidRPr="0050124E" w:rsidRDefault="00AE32AE" w:rsidP="00AE32AE">
      <w:pPr>
        <w:ind w:firstLineChars="1250" w:firstLine="4375"/>
        <w:rPr>
          <w:rFonts w:ascii="ＭＳ 明朝" w:eastAsia="ＭＳ 明朝" w:hAnsi="ＭＳ 明朝"/>
          <w:spacing w:val="1"/>
          <w:kern w:val="0"/>
        </w:rPr>
      </w:pPr>
      <w:r w:rsidRPr="0050124E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307857152"/>
        </w:rPr>
        <w:t>学校等</w:t>
      </w:r>
      <w:r w:rsidRPr="0050124E">
        <w:rPr>
          <w:rFonts w:ascii="ＭＳ 明朝" w:eastAsia="ＭＳ 明朝" w:hAnsi="ＭＳ 明朝" w:hint="eastAsia"/>
          <w:color w:val="000000" w:themeColor="text1"/>
          <w:kern w:val="0"/>
          <w:fitText w:val="1260" w:id="-1307857152"/>
        </w:rPr>
        <w:t>名</w:t>
      </w:r>
      <w:r w:rsidR="00316D87" w:rsidRPr="0050124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835F5" wp14:editId="27650B4C">
                <wp:simplePos x="0" y="0"/>
                <wp:positionH relativeFrom="margin">
                  <wp:posOffset>5304790</wp:posOffset>
                </wp:positionH>
                <wp:positionV relativeFrom="paragraph">
                  <wp:posOffset>38735</wp:posOffset>
                </wp:positionV>
                <wp:extent cx="3048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9A9D5" w14:textId="0039946B" w:rsidR="00A03478" w:rsidRPr="00ED73F3" w:rsidRDefault="00A0347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D73F3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283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7pt;margin-top:3.05pt;width:24pt;height:2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" fillcolor="white [3201]" stroked="f" strokeweight=".5pt">
                <v:textbox>
                  <w:txbxContent>
                    <w:p w14:paraId="3349A9D5" w14:textId="0039946B" w:rsidR="00A03478" w:rsidRPr="00ED73F3" w:rsidRDefault="00A0347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D73F3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85DAA" w14:textId="3D0F1970" w:rsidR="00401EA3" w:rsidRDefault="00AE32AE" w:rsidP="00316D87">
      <w:pPr>
        <w:ind w:firstLineChars="2100" w:firstLine="4410"/>
        <w:rPr>
          <w:rFonts w:ascii="ＭＳ 明朝" w:eastAsia="ＭＳ 明朝" w:hAnsi="ＭＳ 明朝"/>
        </w:rPr>
      </w:pPr>
      <w:r w:rsidRPr="0050124E">
        <w:rPr>
          <w:rFonts w:ascii="ＭＳ 明朝" w:eastAsia="ＭＳ 明朝" w:hAnsi="ＭＳ 明朝" w:hint="eastAsia"/>
          <w:color w:val="000000" w:themeColor="text1"/>
        </w:rPr>
        <w:t>園長・</w:t>
      </w:r>
      <w:r w:rsidR="00401EA3" w:rsidRPr="00157DA3">
        <w:rPr>
          <w:rFonts w:ascii="ＭＳ 明朝" w:eastAsia="ＭＳ 明朝" w:hAnsi="ＭＳ 明朝" w:hint="eastAsia"/>
        </w:rPr>
        <w:t>校長名</w:t>
      </w:r>
    </w:p>
    <w:p w14:paraId="1EC57E57" w14:textId="77777777" w:rsidR="00C40F28" w:rsidRPr="00157DA3" w:rsidRDefault="00C40F28" w:rsidP="00316D87">
      <w:pPr>
        <w:ind w:firstLineChars="2100" w:firstLine="4410"/>
        <w:rPr>
          <w:rFonts w:ascii="ＭＳ 明朝" w:eastAsia="ＭＳ 明朝" w:hAnsi="ＭＳ 明朝"/>
        </w:rPr>
      </w:pPr>
    </w:p>
    <w:p w14:paraId="29C2E513" w14:textId="12E30B7F" w:rsidR="00157DA3" w:rsidRPr="00316D87" w:rsidRDefault="00401EA3">
      <w:pPr>
        <w:rPr>
          <w:rFonts w:ascii="ＭＳ 明朝" w:eastAsia="ＭＳ 明朝" w:hAnsi="ＭＳ 明朝"/>
        </w:rPr>
      </w:pPr>
      <w:r w:rsidRPr="00157DA3">
        <w:rPr>
          <w:rFonts w:ascii="ＭＳ 明朝" w:eastAsia="ＭＳ 明朝" w:hAnsi="ＭＳ 明朝" w:hint="eastAsia"/>
        </w:rPr>
        <w:t>下記の通り福祉教育活動助成事業に申請します。</w:t>
      </w:r>
    </w:p>
    <w:p w14:paraId="4E3054D6" w14:textId="6F3FC5C1" w:rsidR="00157DA3" w:rsidRDefault="00401EA3">
      <w:r w:rsidRPr="00157DA3">
        <w:rPr>
          <w:rFonts w:ascii="ＭＳ 明朝" w:eastAsia="ＭＳ 明朝" w:hAnsi="ＭＳ 明朝" w:hint="eastAsia"/>
        </w:rPr>
        <w:t>１．申請活動</w:t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3"/>
        <w:gridCol w:w="4830"/>
        <w:gridCol w:w="1869"/>
      </w:tblGrid>
      <w:tr w:rsidR="00650F0C" w:rsidRPr="00650F0C" w14:paraId="481BC47B" w14:textId="77777777" w:rsidTr="00650F0C">
        <w:trPr>
          <w:trHeight w:val="103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61B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活動コース　　　　　　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303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内容　　　　　　　　　　　　　　　　　　　　　　　　　　</w:t>
            </w: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(Cコースについては提案内容を記載し計画書(自由様式)を添付してください)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5B1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申請額</w:t>
            </w:r>
          </w:p>
        </w:tc>
      </w:tr>
      <w:tr w:rsidR="00650F0C" w:rsidRPr="00650F0C" w14:paraId="6537211C" w14:textId="77777777" w:rsidTr="00650F0C">
        <w:trPr>
          <w:trHeight w:val="56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90D3" w14:textId="1C0F4A19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例：B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EF4D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例：高齢者のつどいの場に行き交流する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5887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例：20,000円</w:t>
            </w:r>
          </w:p>
        </w:tc>
      </w:tr>
      <w:tr w:rsidR="00650F0C" w:rsidRPr="00650F0C" w14:paraId="2357E6D6" w14:textId="77777777" w:rsidTr="00650F0C">
        <w:trPr>
          <w:trHeight w:val="56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28DC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2CC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A2C4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円</w:t>
            </w:r>
          </w:p>
        </w:tc>
      </w:tr>
      <w:tr w:rsidR="00650F0C" w:rsidRPr="00650F0C" w14:paraId="518BA825" w14:textId="77777777" w:rsidTr="00650F0C">
        <w:trPr>
          <w:trHeight w:val="56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6AF8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AB05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D3A0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円</w:t>
            </w:r>
          </w:p>
        </w:tc>
      </w:tr>
      <w:tr w:rsidR="00650F0C" w:rsidRPr="00650F0C" w14:paraId="7786BF00" w14:textId="77777777" w:rsidTr="00650F0C">
        <w:trPr>
          <w:trHeight w:val="56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7991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9F9F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589F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円</w:t>
            </w:r>
          </w:p>
        </w:tc>
      </w:tr>
      <w:tr w:rsidR="00650F0C" w:rsidRPr="00650F0C" w14:paraId="0DFEB3D0" w14:textId="77777777" w:rsidTr="00650F0C">
        <w:trPr>
          <w:trHeight w:val="56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4AEE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3D8A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AFFF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円</w:t>
            </w:r>
          </w:p>
        </w:tc>
      </w:tr>
      <w:tr w:rsidR="00650F0C" w:rsidRPr="00650F0C" w14:paraId="4238219C" w14:textId="77777777" w:rsidTr="00650F0C">
        <w:trPr>
          <w:trHeight w:val="56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F4CC" w14:textId="77777777" w:rsidR="00650F0C" w:rsidRPr="00650F0C" w:rsidRDefault="00650F0C" w:rsidP="00650F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25D5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0943" w14:textId="77777777" w:rsidR="00650F0C" w:rsidRPr="00650F0C" w:rsidRDefault="00650F0C" w:rsidP="00650F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50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円</w:t>
            </w:r>
          </w:p>
        </w:tc>
      </w:tr>
    </w:tbl>
    <w:p w14:paraId="5889DE59" w14:textId="430AC8D2" w:rsidR="00863153" w:rsidRDefault="00863153" w:rsidP="00485241">
      <w:pPr>
        <w:spacing w:line="0" w:lineRule="atLeast"/>
        <w:rPr>
          <w:rFonts w:ascii="ＭＳ 明朝" w:eastAsia="ＭＳ 明朝" w:hAnsi="ＭＳ 明朝"/>
        </w:rPr>
      </w:pPr>
    </w:p>
    <w:tbl>
      <w:tblPr>
        <w:tblW w:w="55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4"/>
      </w:tblGrid>
      <w:tr w:rsidR="00485241" w:rsidRPr="00485241" w14:paraId="6084FB9D" w14:textId="77777777" w:rsidTr="00485241">
        <w:trPr>
          <w:trHeight w:hRule="exact" w:val="46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5C47" w14:textId="0235501D" w:rsidR="00485241" w:rsidRPr="00F12439" w:rsidRDefault="00485241" w:rsidP="0048524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24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助成金交付申請額</w:t>
            </w:r>
          </w:p>
        </w:tc>
      </w:tr>
      <w:tr w:rsidR="00485241" w:rsidRPr="00485241" w14:paraId="1A8DDCD5" w14:textId="77777777" w:rsidTr="00485241">
        <w:trPr>
          <w:trHeight w:hRule="exact" w:val="71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59E7C" w14:textId="7C385D43" w:rsidR="00485241" w:rsidRPr="00F12439" w:rsidRDefault="00485241" w:rsidP="004852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24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金　　　　　　　　　　　　円</w:t>
            </w:r>
          </w:p>
        </w:tc>
      </w:tr>
    </w:tbl>
    <w:p w14:paraId="4255E6C6" w14:textId="77777777" w:rsidR="00485241" w:rsidRPr="00485241" w:rsidRDefault="00485241" w:rsidP="00485241">
      <w:pPr>
        <w:spacing w:line="0" w:lineRule="atLeast"/>
        <w:rPr>
          <w:rFonts w:ascii="ＭＳ 明朝" w:eastAsia="ＭＳ 明朝" w:hAnsi="ＭＳ 明朝"/>
        </w:rPr>
      </w:pPr>
    </w:p>
    <w:p w14:paraId="7E19E2DF" w14:textId="18824582" w:rsidR="00401EA3" w:rsidRPr="004B5E69" w:rsidRDefault="00316D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01EA3" w:rsidRPr="004B5E69">
        <w:rPr>
          <w:rFonts w:ascii="ＭＳ 明朝" w:eastAsia="ＭＳ 明朝" w:hAnsi="ＭＳ 明朝" w:hint="eastAsia"/>
        </w:rPr>
        <w:t>．助成金交付決定に基づく振込先は下記の通りです。</w:t>
      </w:r>
    </w:p>
    <w:tbl>
      <w:tblPr>
        <w:tblW w:w="90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119"/>
        <w:gridCol w:w="1272"/>
        <w:gridCol w:w="440"/>
        <w:gridCol w:w="440"/>
        <w:gridCol w:w="440"/>
        <w:gridCol w:w="440"/>
        <w:gridCol w:w="440"/>
        <w:gridCol w:w="440"/>
        <w:gridCol w:w="440"/>
      </w:tblGrid>
      <w:tr w:rsidR="00863153" w:rsidRPr="00863153" w14:paraId="1543AC10" w14:textId="77777777" w:rsidTr="001B515F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5EE" w14:textId="77777777" w:rsidR="00863153" w:rsidRPr="00863153" w:rsidRDefault="00863153" w:rsidP="008631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CEA2" w14:textId="2F7B1496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E828" w14:textId="4465AC43" w:rsidR="00863153" w:rsidRPr="00863153" w:rsidRDefault="00863153" w:rsidP="008631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3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0F10" w14:textId="77777777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支店</w:t>
            </w:r>
          </w:p>
        </w:tc>
      </w:tr>
      <w:tr w:rsidR="00863153" w:rsidRPr="00863153" w14:paraId="334FA692" w14:textId="77777777" w:rsidTr="001B515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8DB8" w14:textId="77777777" w:rsidR="00863153" w:rsidRPr="00863153" w:rsidRDefault="00863153" w:rsidP="008631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69E" w14:textId="54F7BD3B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9F05" w14:textId="77777777" w:rsidR="00863153" w:rsidRPr="00863153" w:rsidRDefault="00863153" w:rsidP="008631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5191" w14:textId="77777777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FDD8" w14:textId="77777777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1CF6" w14:textId="77777777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CDF" w14:textId="77777777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093E" w14:textId="77777777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E62" w14:textId="77777777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7DCB" w14:textId="77777777" w:rsidR="00863153" w:rsidRPr="00863153" w:rsidRDefault="00863153" w:rsidP="008631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3153" w:rsidRPr="00863153" w14:paraId="23DD4ED6" w14:textId="77777777" w:rsidTr="001B515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F001" w14:textId="16FE61E8" w:rsidR="00863153" w:rsidRPr="00863153" w:rsidRDefault="00174516" w:rsidP="008631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1C5A" w14:textId="7A336366" w:rsidR="00863153" w:rsidRPr="00863153" w:rsidRDefault="00863153" w:rsidP="008631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3153" w:rsidRPr="00863153" w14:paraId="36B6A471" w14:textId="77777777" w:rsidTr="001B515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2CAC" w14:textId="77777777" w:rsidR="00863153" w:rsidRPr="00863153" w:rsidRDefault="00863153" w:rsidP="008631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74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C6E2" w14:textId="6C18BC61" w:rsidR="00863153" w:rsidRPr="00863153" w:rsidRDefault="00863153" w:rsidP="008631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31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E13C5" w14:textId="77777777" w:rsidR="00650F0C" w:rsidRDefault="00650F0C" w:rsidP="00485241">
      <w:pPr>
        <w:spacing w:line="360" w:lineRule="auto"/>
        <w:rPr>
          <w:rFonts w:ascii="ＭＳ 明朝" w:eastAsia="ＭＳ 明朝" w:hAnsi="ＭＳ 明朝"/>
        </w:rPr>
      </w:pPr>
    </w:p>
    <w:p w14:paraId="23E2D51C" w14:textId="71DDABF1" w:rsidR="00C40F28" w:rsidRDefault="00F12439" w:rsidP="0048524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84A8B" wp14:editId="49BF6183">
                <wp:simplePos x="0" y="0"/>
                <wp:positionH relativeFrom="column">
                  <wp:posOffset>1339215</wp:posOffset>
                </wp:positionH>
                <wp:positionV relativeFrom="paragraph">
                  <wp:posOffset>710565</wp:posOffset>
                </wp:positionV>
                <wp:extent cx="4010025" cy="2952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D5FDC" w14:textId="77777777" w:rsidR="00044376" w:rsidRPr="00044376" w:rsidRDefault="00044376" w:rsidP="00044376">
                            <w:pP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044376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Pr="00044376"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t>助成金は、</w:t>
                            </w:r>
                            <w:r w:rsidRPr="00044376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皆様に</w:t>
                            </w:r>
                            <w:r w:rsidRPr="00044376"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t>ご協力いただいた共同募金の</w:t>
                            </w:r>
                            <w:r w:rsidRPr="00044376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配分を</w:t>
                            </w:r>
                            <w:r w:rsidRPr="00044376"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t>受けています。</w:t>
                            </w:r>
                          </w:p>
                          <w:p w14:paraId="428BA68D" w14:textId="77777777" w:rsidR="00044376" w:rsidRPr="00044376" w:rsidRDefault="00044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4A8B" id="テキスト ボックス 6" o:spid="_x0000_s1027" type="#_x0000_t202" style="position:absolute;left:0;text-align:left;margin-left:105.45pt;margin-top:55.95pt;width:31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" fillcolor="white [3201]" stroked="f" strokeweight=".5pt">
                <v:textbox>
                  <w:txbxContent>
                    <w:p w14:paraId="370D5FDC" w14:textId="77777777" w:rsidR="00044376" w:rsidRPr="00044376" w:rsidRDefault="00044376" w:rsidP="00044376">
                      <w:pPr>
                        <w:rPr>
                          <w:rFonts w:ascii="ＭＳ 明朝" w:eastAsia="ＭＳ 明朝" w:hAnsi="Century" w:cs="Times New Roman"/>
                          <w:sz w:val="18"/>
                          <w:szCs w:val="18"/>
                        </w:rPr>
                      </w:pPr>
                      <w:r w:rsidRPr="00044376">
                        <w:rPr>
                          <w:rFonts w:ascii="ＭＳ 明朝" w:eastAsia="ＭＳ 明朝" w:hAnsi="Century" w:cs="Times New Roman" w:hint="eastAsia"/>
                          <w:sz w:val="18"/>
                          <w:szCs w:val="18"/>
                        </w:rPr>
                        <w:t>この</w:t>
                      </w:r>
                      <w:r w:rsidRPr="00044376">
                        <w:rPr>
                          <w:rFonts w:ascii="ＭＳ 明朝" w:eastAsia="ＭＳ 明朝" w:hAnsi="Century" w:cs="Times New Roman"/>
                          <w:sz w:val="18"/>
                          <w:szCs w:val="18"/>
                        </w:rPr>
                        <w:t>助成金は、</w:t>
                      </w:r>
                      <w:r w:rsidRPr="00044376">
                        <w:rPr>
                          <w:rFonts w:ascii="ＭＳ 明朝" w:eastAsia="ＭＳ 明朝" w:hAnsi="Century" w:cs="Times New Roman" w:hint="eastAsia"/>
                          <w:sz w:val="18"/>
                          <w:szCs w:val="18"/>
                        </w:rPr>
                        <w:t>皆様に</w:t>
                      </w:r>
                      <w:r w:rsidRPr="00044376">
                        <w:rPr>
                          <w:rFonts w:ascii="ＭＳ 明朝" w:eastAsia="ＭＳ 明朝" w:hAnsi="Century" w:cs="Times New Roman"/>
                          <w:sz w:val="18"/>
                          <w:szCs w:val="18"/>
                        </w:rPr>
                        <w:t>ご協力いただいた共同募金の</w:t>
                      </w:r>
                      <w:r w:rsidRPr="00044376">
                        <w:rPr>
                          <w:rFonts w:ascii="ＭＳ 明朝" w:eastAsia="ＭＳ 明朝" w:hAnsi="Century" w:cs="Times New Roman" w:hint="eastAsia"/>
                          <w:sz w:val="18"/>
                          <w:szCs w:val="18"/>
                        </w:rPr>
                        <w:t>配分を</w:t>
                      </w:r>
                      <w:r w:rsidRPr="00044376">
                        <w:rPr>
                          <w:rFonts w:ascii="ＭＳ 明朝" w:eastAsia="ＭＳ 明朝" w:hAnsi="Century" w:cs="Times New Roman"/>
                          <w:sz w:val="18"/>
                          <w:szCs w:val="18"/>
                        </w:rPr>
                        <w:t>受けています。</w:t>
                      </w:r>
                    </w:p>
                    <w:p w14:paraId="428BA68D" w14:textId="77777777" w:rsidR="00044376" w:rsidRPr="00044376" w:rsidRDefault="00044376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1" locked="0" layoutInCell="1" allowOverlap="1" wp14:anchorId="292F71BA" wp14:editId="32063F64">
            <wp:simplePos x="0" y="0"/>
            <wp:positionH relativeFrom="column">
              <wp:posOffset>669290</wp:posOffset>
            </wp:positionH>
            <wp:positionV relativeFrom="paragraph">
              <wp:posOffset>467360</wp:posOffset>
            </wp:positionV>
            <wp:extent cx="600075" cy="59055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EA3" w:rsidRPr="004B5E69">
        <w:rPr>
          <w:rFonts w:ascii="ＭＳ 明朝" w:eastAsia="ＭＳ 明朝" w:hAnsi="ＭＳ 明朝" w:hint="eastAsia"/>
        </w:rPr>
        <w:t xml:space="preserve">３.　担当者名　（　　　　　　　　　　　</w:t>
      </w:r>
      <w:r w:rsidR="00252B9E">
        <w:rPr>
          <w:rFonts w:ascii="ＭＳ 明朝" w:eastAsia="ＭＳ 明朝" w:hAnsi="ＭＳ 明朝" w:hint="eastAsia"/>
        </w:rPr>
        <w:t xml:space="preserve">　</w:t>
      </w:r>
      <w:r w:rsidR="00401EA3" w:rsidRPr="004B5E69">
        <w:rPr>
          <w:rFonts w:ascii="ＭＳ 明朝" w:eastAsia="ＭＳ 明朝" w:hAnsi="ＭＳ 明朝" w:hint="eastAsia"/>
        </w:rPr>
        <w:t xml:space="preserve">　　）</w:t>
      </w:r>
    </w:p>
    <w:sectPr w:rsidR="00C40F28" w:rsidSect="00DF3FD0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93A8" w14:textId="77777777" w:rsidR="00213537" w:rsidRDefault="00213537" w:rsidP="009A200E">
      <w:r>
        <w:separator/>
      </w:r>
    </w:p>
  </w:endnote>
  <w:endnote w:type="continuationSeparator" w:id="0">
    <w:p w14:paraId="09E033F3" w14:textId="77777777" w:rsidR="00213537" w:rsidRDefault="00213537" w:rsidP="009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464F7" w14:textId="77777777" w:rsidR="00213537" w:rsidRDefault="00213537" w:rsidP="009A200E">
      <w:r>
        <w:separator/>
      </w:r>
    </w:p>
  </w:footnote>
  <w:footnote w:type="continuationSeparator" w:id="0">
    <w:p w14:paraId="56A75F95" w14:textId="77777777" w:rsidR="00213537" w:rsidRDefault="00213537" w:rsidP="009A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32D"/>
    <w:multiLevelType w:val="hybridMultilevel"/>
    <w:tmpl w:val="66EA8B0A"/>
    <w:lvl w:ilvl="0" w:tplc="5F7805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67CB3"/>
    <w:multiLevelType w:val="hybridMultilevel"/>
    <w:tmpl w:val="F9606D3E"/>
    <w:lvl w:ilvl="0" w:tplc="A366295C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B1D59"/>
    <w:multiLevelType w:val="hybridMultilevel"/>
    <w:tmpl w:val="ADA8762C"/>
    <w:lvl w:ilvl="0" w:tplc="78FA9012">
      <w:start w:val="1"/>
      <w:numFmt w:val="decimalEnclosedCircle"/>
      <w:lvlText w:val="例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56F3A"/>
    <w:multiLevelType w:val="hybridMultilevel"/>
    <w:tmpl w:val="8DAEB00C"/>
    <w:lvl w:ilvl="0" w:tplc="FBD847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72596"/>
    <w:multiLevelType w:val="hybridMultilevel"/>
    <w:tmpl w:val="0F663404"/>
    <w:lvl w:ilvl="0" w:tplc="F71EE30E">
      <w:start w:val="1"/>
      <w:numFmt w:val="decimalEnclosedCircle"/>
      <w:lvlText w:val="例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B19284D"/>
    <w:multiLevelType w:val="hybridMultilevel"/>
    <w:tmpl w:val="292CC6DE"/>
    <w:lvl w:ilvl="0" w:tplc="D410180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3BC3FD2"/>
    <w:multiLevelType w:val="hybridMultilevel"/>
    <w:tmpl w:val="FA229EC6"/>
    <w:lvl w:ilvl="0" w:tplc="937C79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FD748C"/>
    <w:multiLevelType w:val="hybridMultilevel"/>
    <w:tmpl w:val="05308380"/>
    <w:lvl w:ilvl="0" w:tplc="2234665A">
      <w:start w:val="1"/>
      <w:numFmt w:val="decimalEnclosedCircle"/>
      <w:lvlText w:val="例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48016681">
    <w:abstractNumId w:val="6"/>
  </w:num>
  <w:num w:numId="2" w16cid:durableId="43453686">
    <w:abstractNumId w:val="5"/>
  </w:num>
  <w:num w:numId="3" w16cid:durableId="915556776">
    <w:abstractNumId w:val="3"/>
  </w:num>
  <w:num w:numId="4" w16cid:durableId="637956640">
    <w:abstractNumId w:val="7"/>
  </w:num>
  <w:num w:numId="5" w16cid:durableId="1452361228">
    <w:abstractNumId w:val="4"/>
  </w:num>
  <w:num w:numId="6" w16cid:durableId="1229727150">
    <w:abstractNumId w:val="2"/>
  </w:num>
  <w:num w:numId="7" w16cid:durableId="1252010324">
    <w:abstractNumId w:val="0"/>
  </w:num>
  <w:num w:numId="8" w16cid:durableId="181051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3"/>
    <w:rsid w:val="00044376"/>
    <w:rsid w:val="0005119E"/>
    <w:rsid w:val="00082136"/>
    <w:rsid w:val="000A0512"/>
    <w:rsid w:val="00140396"/>
    <w:rsid w:val="00157DA3"/>
    <w:rsid w:val="00174516"/>
    <w:rsid w:val="00190737"/>
    <w:rsid w:val="001B515F"/>
    <w:rsid w:val="001C5992"/>
    <w:rsid w:val="001E70CC"/>
    <w:rsid w:val="00213537"/>
    <w:rsid w:val="00225F91"/>
    <w:rsid w:val="00252B9E"/>
    <w:rsid w:val="0027533E"/>
    <w:rsid w:val="00292309"/>
    <w:rsid w:val="00297A43"/>
    <w:rsid w:val="002A3FB3"/>
    <w:rsid w:val="002A4576"/>
    <w:rsid w:val="002C3F38"/>
    <w:rsid w:val="00307D2B"/>
    <w:rsid w:val="00316D87"/>
    <w:rsid w:val="003619B8"/>
    <w:rsid w:val="00381972"/>
    <w:rsid w:val="003B7F58"/>
    <w:rsid w:val="003C18E7"/>
    <w:rsid w:val="003F2678"/>
    <w:rsid w:val="00401EA3"/>
    <w:rsid w:val="00431F70"/>
    <w:rsid w:val="0043601F"/>
    <w:rsid w:val="00485241"/>
    <w:rsid w:val="00487598"/>
    <w:rsid w:val="004A038A"/>
    <w:rsid w:val="004B5E69"/>
    <w:rsid w:val="004C00C6"/>
    <w:rsid w:val="004C2685"/>
    <w:rsid w:val="004D39D4"/>
    <w:rsid w:val="0050124E"/>
    <w:rsid w:val="00534717"/>
    <w:rsid w:val="00550F66"/>
    <w:rsid w:val="00585105"/>
    <w:rsid w:val="005C359F"/>
    <w:rsid w:val="005E23BE"/>
    <w:rsid w:val="005E75B8"/>
    <w:rsid w:val="00650F0C"/>
    <w:rsid w:val="006B33A7"/>
    <w:rsid w:val="00743F93"/>
    <w:rsid w:val="007877CB"/>
    <w:rsid w:val="007D00DF"/>
    <w:rsid w:val="00837607"/>
    <w:rsid w:val="0084618A"/>
    <w:rsid w:val="00863153"/>
    <w:rsid w:val="009104B3"/>
    <w:rsid w:val="009442E0"/>
    <w:rsid w:val="00944C0A"/>
    <w:rsid w:val="00986D14"/>
    <w:rsid w:val="00987B23"/>
    <w:rsid w:val="009A200E"/>
    <w:rsid w:val="00A03478"/>
    <w:rsid w:val="00A632EB"/>
    <w:rsid w:val="00AE32AE"/>
    <w:rsid w:val="00B5260D"/>
    <w:rsid w:val="00BD6388"/>
    <w:rsid w:val="00C40F28"/>
    <w:rsid w:val="00C9732A"/>
    <w:rsid w:val="00CD1C89"/>
    <w:rsid w:val="00D727D2"/>
    <w:rsid w:val="00D729CD"/>
    <w:rsid w:val="00D96F29"/>
    <w:rsid w:val="00DF3FD0"/>
    <w:rsid w:val="00E00C60"/>
    <w:rsid w:val="00E25808"/>
    <w:rsid w:val="00E74F2B"/>
    <w:rsid w:val="00EC0A5C"/>
    <w:rsid w:val="00ED73F3"/>
    <w:rsid w:val="00F12439"/>
    <w:rsid w:val="00F4189A"/>
    <w:rsid w:val="00F71933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6737D"/>
  <w15:chartTrackingRefBased/>
  <w15:docId w15:val="{2BC39802-729F-4164-A686-AF231E3C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71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3471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3471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3471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3619B8"/>
    <w:pPr>
      <w:ind w:leftChars="400" w:left="840"/>
    </w:pPr>
  </w:style>
  <w:style w:type="table" w:styleId="a8">
    <w:name w:val="Table Grid"/>
    <w:basedOn w:val="a1"/>
    <w:uiPriority w:val="39"/>
    <w:rsid w:val="00C4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2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200E"/>
  </w:style>
  <w:style w:type="paragraph" w:styleId="ab">
    <w:name w:val="footer"/>
    <w:basedOn w:val="a"/>
    <w:link w:val="ac"/>
    <w:uiPriority w:val="99"/>
    <w:unhideWhenUsed/>
    <w:rsid w:val="009A20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shakyo041</dc:creator>
  <cp:keywords/>
  <dc:description/>
  <cp:lastModifiedBy>shakyo018</cp:lastModifiedBy>
  <cp:revision>26</cp:revision>
  <cp:lastPrinted>2024-11-20T00:34:00Z</cp:lastPrinted>
  <dcterms:created xsi:type="dcterms:W3CDTF">2022-11-29T07:59:00Z</dcterms:created>
  <dcterms:modified xsi:type="dcterms:W3CDTF">2024-12-06T05:39:00Z</dcterms:modified>
</cp:coreProperties>
</file>