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51F5" w14:textId="395D2C83" w:rsidR="004B00A0" w:rsidRPr="00DA2656" w:rsidRDefault="00841BCF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0048" wp14:editId="77294C3E">
                <wp:simplePos x="0" y="0"/>
                <wp:positionH relativeFrom="margin">
                  <wp:posOffset>-167640</wp:posOffset>
                </wp:positionH>
                <wp:positionV relativeFrom="paragraph">
                  <wp:posOffset>-24130</wp:posOffset>
                </wp:positionV>
                <wp:extent cx="6453726" cy="9944100"/>
                <wp:effectExtent l="0" t="0" r="444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273AB" w14:textId="77777777" w:rsidR="00F253CB" w:rsidRPr="002E42B7" w:rsidRDefault="00F253CB" w:rsidP="00185E80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様式第３号（第</w:t>
                            </w:r>
                            <w:r w:rsidRPr="002E42B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１２</w:t>
                            </w:r>
                            <w:r w:rsidRPr="002E42B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  <w:p w14:paraId="64D05725" w14:textId="77777777" w:rsidR="00F253CB" w:rsidRPr="002E42B7" w:rsidRDefault="00F253CB" w:rsidP="00185E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AC05C1" w14:textId="523D418A" w:rsidR="00F253CB" w:rsidRPr="002E42B7" w:rsidRDefault="00F253CB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1308354F" w14:textId="77777777" w:rsidR="00F253CB" w:rsidRPr="005F706D" w:rsidRDefault="00F253CB" w:rsidP="00F253CB">
                            <w:pPr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14:paraId="0D657264" w14:textId="6DB972FA" w:rsidR="00F253CB" w:rsidRPr="00F253CB" w:rsidRDefault="00F253CB" w:rsidP="005966F2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253C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　年度</w:t>
                            </w:r>
                            <w:r w:rsidR="00FD5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地域支え合い</w:t>
                            </w:r>
                            <w:r w:rsidRPr="00F253C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助成事業報告書</w:t>
                            </w:r>
                          </w:p>
                          <w:p w14:paraId="7CDF44E2" w14:textId="77777777" w:rsidR="00F253CB" w:rsidRPr="002E42B7" w:rsidRDefault="00F253CB" w:rsidP="001229A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</w:p>
                          <w:p w14:paraId="07E21F6D" w14:textId="4818DCE6" w:rsidR="00F253CB" w:rsidRPr="002E42B7" w:rsidRDefault="00F253CB" w:rsidP="001229A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朝来市社会福祉協議会会長　様</w:t>
                            </w:r>
                          </w:p>
                          <w:p w14:paraId="08DC5BD0" w14:textId="64C90DAA" w:rsidR="00F253CB" w:rsidRPr="002E42B7" w:rsidRDefault="00F253CB" w:rsidP="006C787F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80" w:rightChars="-4" w:right="-8" w:hangingChars="66" w:hanging="15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42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区　　名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2E42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8BAEB6B" w14:textId="6CB8250C" w:rsidR="00F253CB" w:rsidRPr="002E42B7" w:rsidRDefault="00F253CB" w:rsidP="007E0548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80" w:rightChars="-4" w:right="-8" w:hangingChars="66" w:hanging="158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代表者名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Pr="002E42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㊞</w:t>
                            </w:r>
                          </w:p>
                          <w:p w14:paraId="05E62BD6" w14:textId="77777777" w:rsidR="00F253CB" w:rsidRPr="002E42B7" w:rsidRDefault="00F253CB" w:rsidP="007E0548">
                            <w:pPr>
                              <w:spacing w:beforeLines="50" w:before="180"/>
                              <w:ind w:leftChars="2296" w:left="4980" w:rightChars="-4" w:right="-8" w:hangingChars="66" w:hanging="158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住　　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A2C5A8D" w14:textId="77777777" w:rsidR="00F253CB" w:rsidRPr="002E42B7" w:rsidRDefault="00F253CB" w:rsidP="007E0548">
                            <w:pPr>
                              <w:wordWrap w:val="0"/>
                              <w:spacing w:beforeLines="50" w:before="180" w:afterLines="50" w:after="180"/>
                              <w:ind w:leftChars="2296" w:left="4980" w:rightChars="-72" w:right="-151" w:hangingChars="66" w:hanging="158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電話番号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14:paraId="429ABAB3" w14:textId="77777777" w:rsidR="00F253CB" w:rsidRDefault="00F253CB" w:rsidP="00185E80"/>
                          <w:p w14:paraId="44F938F2" w14:textId="5C576EA4" w:rsidR="00F253CB" w:rsidRPr="002E42B7" w:rsidRDefault="00F253CB" w:rsidP="00185E8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下記のとおり令和　</w:t>
                            </w:r>
                            <w:r w:rsidR="00FD53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42B7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度</w:t>
                            </w:r>
                            <w:r w:rsidR="00FD53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地域支え合い</w:t>
                            </w: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助成事業の実績を報告します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1417"/>
                              <w:gridCol w:w="7088"/>
                            </w:tblGrid>
                            <w:tr w:rsidR="00F253CB" w:rsidRPr="00C83A24" w14:paraId="1C9625EC" w14:textId="77777777" w:rsidTr="006C787F">
                              <w:trPr>
                                <w:trHeight w:val="1155"/>
                              </w:trPr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80A868A" w14:textId="06E8C357" w:rsidR="00F253CB" w:rsidRPr="002E42B7" w:rsidRDefault="00F253CB" w:rsidP="00F253CB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C5A23B2" w14:textId="1DC25893" w:rsidR="00F253CB" w:rsidRPr="00D66E42" w:rsidRDefault="00F253CB" w:rsidP="00F253CB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※実施されたものに</w:t>
                                  </w:r>
                                  <w:r w:rsidR="00841BCF"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☑</w:t>
                                  </w: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をして下さい</w:t>
                                  </w:r>
                                </w:p>
                                <w:p w14:paraId="6119E427" w14:textId="77777777" w:rsidR="00841BCF" w:rsidRPr="00D66E42" w:rsidRDefault="00841BCF" w:rsidP="00841BCF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　福祉部会設置</w:t>
                                  </w:r>
                                </w:p>
                                <w:p w14:paraId="3952A52E" w14:textId="77777777" w:rsidR="00841BCF" w:rsidRPr="00D66E42" w:rsidRDefault="00841BCF" w:rsidP="00841BCF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　福祉マップ作成</w:t>
                                  </w:r>
                                </w:p>
                                <w:p w14:paraId="3297969A" w14:textId="77777777" w:rsidR="00841BCF" w:rsidRPr="00D66E42" w:rsidRDefault="00841BCF" w:rsidP="00841BCF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　福祉マップ作成のみ</w:t>
                                  </w:r>
                                </w:p>
                                <w:p w14:paraId="054F24BD" w14:textId="77777777" w:rsidR="00F253CB" w:rsidRPr="00D66E42" w:rsidRDefault="00841BCF" w:rsidP="00841BCF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　追加選択のコースを実施</w:t>
                                  </w:r>
                                </w:p>
                                <w:p w14:paraId="36D821D1" w14:textId="5F0561BC" w:rsidR="00CE645A" w:rsidRPr="00D66E42" w:rsidRDefault="00CE645A" w:rsidP="00CE645A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追加を選択した場合は、下記も☑して下さい</w:t>
                                  </w: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F253CB" w:rsidRPr="00C83A24" w14:paraId="06E3920F" w14:textId="77777777" w:rsidTr="00841BCF">
                              <w:trPr>
                                <w:trHeight w:val="1835"/>
                              </w:trPr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71A7AFE2" w14:textId="39607155" w:rsidR="00F253CB" w:rsidRPr="002E42B7" w:rsidRDefault="00F253CB" w:rsidP="00F253CB">
                                  <w:pPr>
                                    <w:jc w:val="distribute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追加選択のコース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3E8AF7B" w14:textId="71B8E775" w:rsidR="00F253CB" w:rsidRPr="00D66E42" w:rsidRDefault="00F253CB" w:rsidP="00F253CB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※実施されたコースに☑をして下さい</w:t>
                                  </w:r>
                                </w:p>
                                <w:p w14:paraId="07AA2795" w14:textId="77777777" w:rsidR="00841BCF" w:rsidRPr="00D66E42" w:rsidRDefault="00841BCF" w:rsidP="00841B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>□　Ⓐ</w:t>
                                  </w:r>
                                  <w:r w:rsidRPr="00D66E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「わが町井戸端会議」</w:t>
                                  </w:r>
                                </w:p>
                                <w:p w14:paraId="25BD396D" w14:textId="77777777" w:rsidR="00841BCF" w:rsidRPr="00D66E42" w:rsidRDefault="00841BCF" w:rsidP="00841B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□　</w:t>
                                  </w:r>
                                  <w:r w:rsidRPr="00D66E4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>Ⓑ</w:t>
                                  </w:r>
                                  <w:r w:rsidRPr="00D66E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「つどいの場応援」　</w:t>
                                  </w:r>
                                </w:p>
                                <w:p w14:paraId="6750CA36" w14:textId="77777777" w:rsidR="00841BCF" w:rsidRPr="00D66E42" w:rsidRDefault="00841BCF" w:rsidP="00841B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D66E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66E4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66E4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>Ⓒ</w:t>
                                  </w:r>
                                  <w:r w:rsidRPr="00D66E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「私たちの居場所」　</w:t>
                                  </w:r>
                                </w:p>
                                <w:p w14:paraId="49135D00" w14:textId="216A5BA0" w:rsidR="00F253CB" w:rsidRPr="00D66E42" w:rsidRDefault="00841BCF" w:rsidP="00841BCF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E4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 xml:space="preserve">□　</w:t>
                                  </w:r>
                                  <w:r w:rsidRPr="00D66E42"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  <w:t>Ⓓ</w:t>
                                  </w:r>
                                  <w:r w:rsidRPr="00D66E4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>「お裾分けで安心」</w:t>
                                  </w:r>
                                </w:p>
                              </w:tc>
                            </w:tr>
                            <w:tr w:rsidR="00F253CB" w14:paraId="5459B403" w14:textId="77777777" w:rsidTr="00841BCF">
                              <w:trPr>
                                <w:trHeight w:val="3250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7397DCA" w14:textId="56283373" w:rsidR="00F253CB" w:rsidRPr="002E42B7" w:rsidRDefault="00F253CB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事業実績</w:t>
                                  </w:r>
                                </w:p>
                                <w:p w14:paraId="039B8AEC" w14:textId="736CB317" w:rsidR="00F253CB" w:rsidRPr="002E42B7" w:rsidRDefault="00E85A6A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392FDDB" w14:textId="57EB756A" w:rsidR="00F253CB" w:rsidRPr="002E42B7" w:rsidRDefault="00B75AC7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区の</w:t>
                                  </w:r>
                                </w:p>
                                <w:p w14:paraId="012D3FBA" w14:textId="02A7346D" w:rsidR="00F253CB" w:rsidRPr="002E42B7" w:rsidRDefault="00F253CB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関係者名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35D2BFAA" w14:textId="51C48000" w:rsidR="00841BCF" w:rsidRDefault="00841BCF" w:rsidP="00841BCF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4A7CB" w14:textId="710FB1E0" w:rsidR="00F253CB" w:rsidRPr="00841BCF" w:rsidRDefault="00841BCF" w:rsidP="00841BCF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F253CB"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="00F253CB"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F253CB"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0744A9D0" w14:textId="5770E990" w:rsidR="00F253CB" w:rsidRPr="002E42B7" w:rsidRDefault="00F253CB" w:rsidP="007E64D7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49A18E60" w14:textId="21BD2882" w:rsidR="00F253CB" w:rsidRPr="002E42B7" w:rsidRDefault="00F253CB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05373343" w14:textId="70C7CBFB" w:rsidR="00F253CB" w:rsidRPr="002E42B7" w:rsidRDefault="00F253CB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3FF27AB1" w14:textId="3BE94456" w:rsidR="00F253CB" w:rsidRPr="002E42B7" w:rsidRDefault="00F253CB" w:rsidP="00F253CB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2E42B7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F253CB" w14:paraId="690C3156" w14:textId="77777777" w:rsidTr="00CE645A">
                              <w:trPr>
                                <w:trHeight w:val="624"/>
                              </w:trPr>
                              <w:tc>
                                <w:tcPr>
                                  <w:tcW w:w="1305" w:type="dxa"/>
                                  <w:vMerge/>
                                  <w:shd w:val="clear" w:color="auto" w:fill="auto"/>
                                </w:tcPr>
                                <w:p w14:paraId="105BC8FC" w14:textId="77777777" w:rsidR="00F253CB" w:rsidRPr="002E42B7" w:rsidRDefault="00F253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2C3A229F" w14:textId="77777777" w:rsidR="00F253CB" w:rsidRPr="002E42B7" w:rsidRDefault="00F253CB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4D4EF4A5" w14:textId="77777777" w:rsidR="00F253CB" w:rsidRPr="002E42B7" w:rsidRDefault="00F253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53CB" w14:paraId="30B6F73F" w14:textId="77777777" w:rsidTr="00841BCF">
                              <w:trPr>
                                <w:trHeight w:val="702"/>
                              </w:trPr>
                              <w:tc>
                                <w:tcPr>
                                  <w:tcW w:w="1305" w:type="dxa"/>
                                  <w:vMerge/>
                                  <w:shd w:val="clear" w:color="auto" w:fill="auto"/>
                                </w:tcPr>
                                <w:p w14:paraId="13CD9074" w14:textId="77777777" w:rsidR="00F253CB" w:rsidRPr="002E42B7" w:rsidRDefault="00F253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02B6E4F" w14:textId="0296983B" w:rsidR="00F253CB" w:rsidRPr="002E42B7" w:rsidRDefault="00F253CB" w:rsidP="00841B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42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活動した日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2D33A112" w14:textId="77777777" w:rsidR="00F253CB" w:rsidRPr="002E42B7" w:rsidRDefault="00F253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C0A7C" w14:textId="77777777" w:rsidR="00F253CB" w:rsidRDefault="00F253CB" w:rsidP="00185E80"/>
                          <w:p w14:paraId="7A6B2D48" w14:textId="77777777" w:rsidR="00F253CB" w:rsidRDefault="00F253CB" w:rsidP="00185E80"/>
                          <w:p w14:paraId="7CB5151E" w14:textId="77777777" w:rsidR="00F253CB" w:rsidRDefault="00F253CB" w:rsidP="00185E80"/>
                          <w:p w14:paraId="49F82ABE" w14:textId="77777777" w:rsidR="00F253CB" w:rsidRDefault="00F253CB" w:rsidP="00185E80"/>
                          <w:p w14:paraId="508C84D4" w14:textId="77777777" w:rsidR="00F253CB" w:rsidRDefault="00F253CB" w:rsidP="00185E80"/>
                          <w:p w14:paraId="39D08FA2" w14:textId="77777777" w:rsidR="00F253CB" w:rsidRDefault="00F253CB" w:rsidP="00185E80"/>
                          <w:p w14:paraId="112312CB" w14:textId="77777777" w:rsidR="00F253CB" w:rsidRDefault="00F253CB" w:rsidP="00185E80"/>
                          <w:p w14:paraId="0994C087" w14:textId="77777777" w:rsidR="00F253CB" w:rsidRDefault="00F253CB" w:rsidP="00185E80"/>
                          <w:p w14:paraId="2AAAB929" w14:textId="77777777" w:rsidR="00F253CB" w:rsidRDefault="00F253CB" w:rsidP="00185E80"/>
                          <w:p w14:paraId="728E239F" w14:textId="77777777" w:rsidR="00F253CB" w:rsidRDefault="00F253CB" w:rsidP="00185E80"/>
                          <w:p w14:paraId="51F980C6" w14:textId="77777777" w:rsidR="00F253CB" w:rsidRDefault="00F253CB" w:rsidP="00185E80"/>
                          <w:p w14:paraId="6BCE0910" w14:textId="77777777" w:rsidR="00F253CB" w:rsidRDefault="00F253CB" w:rsidP="00185E80"/>
                          <w:p w14:paraId="5A3EA28C" w14:textId="77777777" w:rsidR="00F253CB" w:rsidRDefault="00F253CB" w:rsidP="00185E80"/>
                          <w:p w14:paraId="2FEEB8E4" w14:textId="77777777" w:rsidR="00F253CB" w:rsidRDefault="00F253CB" w:rsidP="00185E80"/>
                          <w:p w14:paraId="7437C91C" w14:textId="77777777" w:rsidR="00F253CB" w:rsidRDefault="00F253CB" w:rsidP="00185E80"/>
                          <w:p w14:paraId="1B2B1F8D" w14:textId="77777777" w:rsidR="00F253CB" w:rsidRDefault="00F253CB" w:rsidP="00185E80"/>
                          <w:p w14:paraId="606618BF" w14:textId="77777777" w:rsidR="00F253CB" w:rsidRDefault="00F253CB" w:rsidP="00185E80"/>
                          <w:p w14:paraId="47D03DE3" w14:textId="77777777" w:rsidR="00F253CB" w:rsidRDefault="00F253CB" w:rsidP="00185E80"/>
                          <w:p w14:paraId="1AE319E3" w14:textId="77777777" w:rsidR="00F253CB" w:rsidRDefault="00F253CB" w:rsidP="00185E80"/>
                          <w:p w14:paraId="1564ECF0" w14:textId="77777777" w:rsidR="00F253CB" w:rsidRDefault="00F253CB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60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3.2pt;margin-top:-1.9pt;width:508.15pt;height:78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" stroked="f">
                <v:shadow opacity=".5" offset="-6pt,-6pt"/>
                <v:textbox inset="5.85pt,.7pt,5.85pt,.7pt">
                  <w:txbxContent>
                    <w:p w14:paraId="576273AB" w14:textId="77777777" w:rsidR="00F253CB" w:rsidRPr="002E42B7" w:rsidRDefault="00F253CB" w:rsidP="00185E80">
                      <w:pPr>
                        <w:ind w:firstLineChars="100" w:firstLine="24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42B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様式第３号（第</w:t>
                      </w:r>
                      <w:r w:rsidRPr="002E42B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１２</w:t>
                      </w:r>
                      <w:r w:rsidRPr="002E42B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条関係）</w:t>
                      </w:r>
                    </w:p>
                    <w:p w14:paraId="64D05725" w14:textId="77777777" w:rsidR="00F253CB" w:rsidRPr="002E42B7" w:rsidRDefault="00F253CB" w:rsidP="00185E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AC05C1" w14:textId="523D418A" w:rsidR="00F253CB" w:rsidRPr="002E42B7" w:rsidRDefault="00F253CB" w:rsidP="00185E80">
                      <w:pPr>
                        <w:wordWrap w:val="0"/>
                        <w:spacing w:afterLines="50" w:after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</w:rPr>
                        <w:t>令和　　年　　月　　日</w:t>
                      </w:r>
                    </w:p>
                    <w:p w14:paraId="1308354F" w14:textId="77777777" w:rsidR="00F253CB" w:rsidRPr="005F706D" w:rsidRDefault="00F253CB" w:rsidP="00F253CB">
                      <w:pPr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</w:p>
                    <w:p w14:paraId="0D657264" w14:textId="6DB972FA" w:rsidR="00F253CB" w:rsidRPr="00F253CB" w:rsidRDefault="00F253CB" w:rsidP="005966F2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253C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　年度</w:t>
                      </w:r>
                      <w:r w:rsidR="00FD5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地域支え合い</w:t>
                      </w:r>
                      <w:r w:rsidRPr="00F253C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助成事業報告書</w:t>
                      </w:r>
                    </w:p>
                    <w:p w14:paraId="7CDF44E2" w14:textId="77777777" w:rsidR="00F253CB" w:rsidRPr="002E42B7" w:rsidRDefault="00F253CB" w:rsidP="001229AC">
                      <w:pPr>
                        <w:spacing w:line="0" w:lineRule="atLeas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</w:p>
                    <w:p w14:paraId="07E21F6D" w14:textId="4818DCE6" w:rsidR="00F253CB" w:rsidRPr="002E42B7" w:rsidRDefault="00F253CB" w:rsidP="001229AC">
                      <w:pPr>
                        <w:spacing w:line="0" w:lineRule="atLeas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</w:rPr>
                        <w:t>朝来市社会福祉協議会会長　様</w:t>
                      </w:r>
                    </w:p>
                    <w:p w14:paraId="08DC5BD0" w14:textId="64C90DAA" w:rsidR="00F253CB" w:rsidRPr="002E42B7" w:rsidRDefault="00F253CB" w:rsidP="006C787F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80" w:rightChars="-4" w:right="-8" w:hangingChars="66" w:hanging="158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42B7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区　　名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2E42B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8BAEB6B" w14:textId="6CB8250C" w:rsidR="00F253CB" w:rsidRPr="002E42B7" w:rsidRDefault="00F253CB" w:rsidP="007E0548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80" w:rightChars="-4" w:right="-8" w:hangingChars="66" w:hanging="158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代表者名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Pr="002E42B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r w:rsid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㊞</w:t>
                      </w:r>
                    </w:p>
                    <w:p w14:paraId="05E62BD6" w14:textId="77777777" w:rsidR="00F253CB" w:rsidRPr="002E42B7" w:rsidRDefault="00F253CB" w:rsidP="007E0548">
                      <w:pPr>
                        <w:spacing w:beforeLines="50" w:before="180"/>
                        <w:ind w:leftChars="2296" w:left="4980" w:rightChars="-4" w:right="-8" w:hangingChars="66" w:hanging="158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住　　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            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A2C5A8D" w14:textId="77777777" w:rsidR="00F253CB" w:rsidRPr="002E42B7" w:rsidRDefault="00F253CB" w:rsidP="007E0548">
                      <w:pPr>
                        <w:wordWrap w:val="0"/>
                        <w:spacing w:beforeLines="50" w:before="180" w:afterLines="50" w:after="180"/>
                        <w:ind w:leftChars="2296" w:left="4980" w:rightChars="-72" w:right="-151" w:hangingChars="66" w:hanging="158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電話番号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          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14:paraId="429ABAB3" w14:textId="77777777" w:rsidR="00F253CB" w:rsidRDefault="00F253CB" w:rsidP="00185E80"/>
                    <w:p w14:paraId="44F938F2" w14:textId="5C576EA4" w:rsidR="00F253CB" w:rsidRPr="002E42B7" w:rsidRDefault="00F253CB" w:rsidP="00185E8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E42B7">
                        <w:rPr>
                          <w:rFonts w:hint="eastAsia"/>
                          <w:sz w:val="24"/>
                          <w:szCs w:val="24"/>
                        </w:rPr>
                        <w:t xml:space="preserve">下記のとおり令和　</w:t>
                      </w:r>
                      <w:r w:rsidR="00FD53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E42B7">
                        <w:rPr>
                          <w:sz w:val="24"/>
                          <w:szCs w:val="24"/>
                        </w:rPr>
                        <w:t>年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</w:rPr>
                        <w:t>度</w:t>
                      </w:r>
                      <w:r w:rsidR="00FD531A">
                        <w:rPr>
                          <w:rFonts w:hint="eastAsia"/>
                          <w:sz w:val="24"/>
                          <w:szCs w:val="24"/>
                        </w:rPr>
                        <w:t>地域支え合い</w:t>
                      </w:r>
                      <w:r w:rsidRPr="002E42B7">
                        <w:rPr>
                          <w:rFonts w:hint="eastAsia"/>
                          <w:sz w:val="24"/>
                          <w:szCs w:val="24"/>
                        </w:rPr>
                        <w:t>助成事業の実績を報告します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1417"/>
                        <w:gridCol w:w="7088"/>
                      </w:tblGrid>
                      <w:tr w:rsidR="00F253CB" w:rsidRPr="00C83A24" w14:paraId="1C9625EC" w14:textId="77777777" w:rsidTr="006C787F">
                        <w:trPr>
                          <w:trHeight w:val="1155"/>
                        </w:trPr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80A868A" w14:textId="06E8C357" w:rsidR="00F253CB" w:rsidRPr="002E42B7" w:rsidRDefault="00F253CB" w:rsidP="00F253C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C5A23B2" w14:textId="1DC25893" w:rsidR="00F253CB" w:rsidRPr="00D66E42" w:rsidRDefault="00F253CB" w:rsidP="00F253CB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※実施されたものに</w:t>
                            </w:r>
                            <w:r w:rsidR="00841BCF"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☑</w:t>
                            </w: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をして下さい</w:t>
                            </w:r>
                          </w:p>
                          <w:p w14:paraId="6119E427" w14:textId="77777777" w:rsidR="00841BCF" w:rsidRPr="00D66E42" w:rsidRDefault="00841BCF" w:rsidP="00841BCF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　福祉部会設置</w:t>
                            </w:r>
                          </w:p>
                          <w:p w14:paraId="3952A52E" w14:textId="77777777" w:rsidR="00841BCF" w:rsidRPr="00D66E42" w:rsidRDefault="00841BCF" w:rsidP="00841BCF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　福祉マップ作成</w:t>
                            </w:r>
                          </w:p>
                          <w:p w14:paraId="3297969A" w14:textId="77777777" w:rsidR="00841BCF" w:rsidRPr="00D66E42" w:rsidRDefault="00841BCF" w:rsidP="00841BCF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　福祉マップ作成のみ</w:t>
                            </w:r>
                          </w:p>
                          <w:p w14:paraId="054F24BD" w14:textId="77777777" w:rsidR="00F253CB" w:rsidRPr="00D66E42" w:rsidRDefault="00841BCF" w:rsidP="00841BCF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　追加選択のコースを実施</w:t>
                            </w:r>
                          </w:p>
                          <w:p w14:paraId="36D821D1" w14:textId="5F0561BC" w:rsidR="00CE645A" w:rsidRPr="00D66E42" w:rsidRDefault="00CE645A" w:rsidP="00CE645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追加を選択した場合は、下記も☑して下さい</w:t>
                            </w: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c>
                      </w:tr>
                      <w:tr w:rsidR="00F253CB" w:rsidRPr="00C83A24" w14:paraId="06E3920F" w14:textId="77777777" w:rsidTr="00841BCF">
                        <w:trPr>
                          <w:trHeight w:val="1835"/>
                        </w:trPr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71A7AFE2" w14:textId="39607155" w:rsidR="00F253CB" w:rsidRPr="002E42B7" w:rsidRDefault="00F253CB" w:rsidP="00F253CB">
                            <w:pPr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追加選択のコース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3E8AF7B" w14:textId="71B8E775" w:rsidR="00F253CB" w:rsidRPr="00D66E42" w:rsidRDefault="00F253CB" w:rsidP="00F253CB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※実施されたコースに☑をして下さい</w:t>
                            </w:r>
                          </w:p>
                          <w:p w14:paraId="07AA2795" w14:textId="77777777" w:rsidR="00841BCF" w:rsidRPr="00D66E42" w:rsidRDefault="00841BCF" w:rsidP="00841B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□　Ⓐ</w:t>
                            </w:r>
                            <w:r w:rsidRPr="00D66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「わが町井戸端会議」</w:t>
                            </w:r>
                          </w:p>
                          <w:p w14:paraId="25BD396D" w14:textId="77777777" w:rsidR="00841BCF" w:rsidRPr="00D66E42" w:rsidRDefault="00841BCF" w:rsidP="00841B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D66E4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Ⓑ</w:t>
                            </w:r>
                            <w:r w:rsidRPr="00D66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「つどいの場応援」　</w:t>
                            </w:r>
                          </w:p>
                          <w:p w14:paraId="6750CA36" w14:textId="77777777" w:rsidR="00841BCF" w:rsidRPr="00D66E42" w:rsidRDefault="00841BCF" w:rsidP="00841B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D66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E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E4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Ⓒ</w:t>
                            </w:r>
                            <w:r w:rsidRPr="00D66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「私たちの居場所」　</w:t>
                            </w:r>
                          </w:p>
                          <w:p w14:paraId="49135D00" w14:textId="216A5BA0" w:rsidR="00F253CB" w:rsidRPr="00D66E42" w:rsidRDefault="00841BCF" w:rsidP="00841BCF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D66E4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D66E42"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Ⓓ</w:t>
                            </w:r>
                            <w:r w:rsidRPr="00D66E4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「お裾分けで安心」</w:t>
                            </w:r>
                          </w:p>
                        </w:tc>
                      </w:tr>
                      <w:tr w:rsidR="00F253CB" w14:paraId="5459B403" w14:textId="77777777" w:rsidTr="00841BCF">
                        <w:trPr>
                          <w:trHeight w:val="3250"/>
                        </w:trPr>
                        <w:tc>
                          <w:tcPr>
                            <w:tcW w:w="130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7397DCA" w14:textId="56283373" w:rsidR="00F253CB" w:rsidRPr="002E42B7" w:rsidRDefault="00F253CB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事業実績</w:t>
                            </w:r>
                          </w:p>
                          <w:p w14:paraId="039B8AEC" w14:textId="736CB317" w:rsidR="00F253CB" w:rsidRPr="002E42B7" w:rsidRDefault="00E85A6A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392FDDB" w14:textId="57EB756A" w:rsidR="00F253CB" w:rsidRPr="002E42B7" w:rsidRDefault="00B75AC7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区の</w:t>
                            </w:r>
                          </w:p>
                          <w:p w14:paraId="012D3FBA" w14:textId="02A7346D" w:rsidR="00F253CB" w:rsidRPr="002E42B7" w:rsidRDefault="00F253CB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関係者名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35D2BFAA" w14:textId="51C48000" w:rsidR="00841BCF" w:rsidRDefault="00841BCF" w:rsidP="00841BCF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4A7CB" w14:textId="710FB1E0" w:rsidR="00F253CB" w:rsidRPr="00841BCF" w:rsidRDefault="00841BCF" w:rsidP="00841BCF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53CB"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="00F253CB"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253CB"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0744A9D0" w14:textId="5770E990" w:rsidR="00F253CB" w:rsidRPr="002E42B7" w:rsidRDefault="00F253CB" w:rsidP="007E64D7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49A18E60" w14:textId="21BD2882" w:rsidR="00F253CB" w:rsidRPr="002E42B7" w:rsidRDefault="00F253CB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05373343" w14:textId="70C7CBFB" w:rsidR="00F253CB" w:rsidRPr="002E42B7" w:rsidRDefault="00F253CB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3FF27AB1" w14:textId="3BE94456" w:rsidR="00F253CB" w:rsidRPr="002E42B7" w:rsidRDefault="00F253CB" w:rsidP="00F253CB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E42B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F253CB" w14:paraId="690C3156" w14:textId="77777777" w:rsidTr="00CE645A">
                        <w:trPr>
                          <w:trHeight w:val="624"/>
                        </w:trPr>
                        <w:tc>
                          <w:tcPr>
                            <w:tcW w:w="1305" w:type="dxa"/>
                            <w:vMerge/>
                            <w:shd w:val="clear" w:color="auto" w:fill="auto"/>
                          </w:tcPr>
                          <w:p w14:paraId="105BC8FC" w14:textId="77777777" w:rsidR="00F253CB" w:rsidRPr="002E42B7" w:rsidRDefault="00F25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C3A229F" w14:textId="77777777" w:rsidR="00F253CB" w:rsidRPr="002E42B7" w:rsidRDefault="00F253CB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4D4EF4A5" w14:textId="77777777" w:rsidR="00F253CB" w:rsidRPr="002E42B7" w:rsidRDefault="00F25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53CB" w14:paraId="30B6F73F" w14:textId="77777777" w:rsidTr="00841BCF">
                        <w:trPr>
                          <w:trHeight w:val="702"/>
                        </w:trPr>
                        <w:tc>
                          <w:tcPr>
                            <w:tcW w:w="1305" w:type="dxa"/>
                            <w:vMerge/>
                            <w:shd w:val="clear" w:color="auto" w:fill="auto"/>
                          </w:tcPr>
                          <w:p w14:paraId="13CD9074" w14:textId="77777777" w:rsidR="00F253CB" w:rsidRPr="002E42B7" w:rsidRDefault="00F25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02B6E4F" w14:textId="0296983B" w:rsidR="00F253CB" w:rsidRPr="002E42B7" w:rsidRDefault="00F253CB" w:rsidP="00841B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活動した日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2D33A112" w14:textId="77777777" w:rsidR="00F253CB" w:rsidRPr="002E42B7" w:rsidRDefault="00F25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03C0A7C" w14:textId="77777777" w:rsidR="00F253CB" w:rsidRDefault="00F253CB" w:rsidP="00185E80"/>
                    <w:p w14:paraId="7A6B2D48" w14:textId="77777777" w:rsidR="00F253CB" w:rsidRDefault="00F253CB" w:rsidP="00185E80"/>
                    <w:p w14:paraId="7CB5151E" w14:textId="77777777" w:rsidR="00F253CB" w:rsidRDefault="00F253CB" w:rsidP="00185E80"/>
                    <w:p w14:paraId="49F82ABE" w14:textId="77777777" w:rsidR="00F253CB" w:rsidRDefault="00F253CB" w:rsidP="00185E80"/>
                    <w:p w14:paraId="508C84D4" w14:textId="77777777" w:rsidR="00F253CB" w:rsidRDefault="00F253CB" w:rsidP="00185E80"/>
                    <w:p w14:paraId="39D08FA2" w14:textId="77777777" w:rsidR="00F253CB" w:rsidRDefault="00F253CB" w:rsidP="00185E80"/>
                    <w:p w14:paraId="112312CB" w14:textId="77777777" w:rsidR="00F253CB" w:rsidRDefault="00F253CB" w:rsidP="00185E80"/>
                    <w:p w14:paraId="0994C087" w14:textId="77777777" w:rsidR="00F253CB" w:rsidRDefault="00F253CB" w:rsidP="00185E80"/>
                    <w:p w14:paraId="2AAAB929" w14:textId="77777777" w:rsidR="00F253CB" w:rsidRDefault="00F253CB" w:rsidP="00185E80"/>
                    <w:p w14:paraId="728E239F" w14:textId="77777777" w:rsidR="00F253CB" w:rsidRDefault="00F253CB" w:rsidP="00185E80"/>
                    <w:p w14:paraId="51F980C6" w14:textId="77777777" w:rsidR="00F253CB" w:rsidRDefault="00F253CB" w:rsidP="00185E80"/>
                    <w:p w14:paraId="6BCE0910" w14:textId="77777777" w:rsidR="00F253CB" w:rsidRDefault="00F253CB" w:rsidP="00185E80"/>
                    <w:p w14:paraId="5A3EA28C" w14:textId="77777777" w:rsidR="00F253CB" w:rsidRDefault="00F253CB" w:rsidP="00185E80"/>
                    <w:p w14:paraId="2FEEB8E4" w14:textId="77777777" w:rsidR="00F253CB" w:rsidRDefault="00F253CB" w:rsidP="00185E80"/>
                    <w:p w14:paraId="7437C91C" w14:textId="77777777" w:rsidR="00F253CB" w:rsidRDefault="00F253CB" w:rsidP="00185E80"/>
                    <w:p w14:paraId="1B2B1F8D" w14:textId="77777777" w:rsidR="00F253CB" w:rsidRDefault="00F253CB" w:rsidP="00185E80"/>
                    <w:p w14:paraId="606618BF" w14:textId="77777777" w:rsidR="00F253CB" w:rsidRDefault="00F253CB" w:rsidP="00185E80"/>
                    <w:p w14:paraId="47D03DE3" w14:textId="77777777" w:rsidR="00F253CB" w:rsidRDefault="00F253CB" w:rsidP="00185E80"/>
                    <w:p w14:paraId="1AE319E3" w14:textId="77777777" w:rsidR="00F253CB" w:rsidRDefault="00F253CB" w:rsidP="00185E80"/>
                    <w:p w14:paraId="1564ECF0" w14:textId="77777777" w:rsidR="00F253CB" w:rsidRDefault="00F253CB" w:rsidP="00185E80"/>
                  </w:txbxContent>
                </v:textbox>
                <w10:wrap anchorx="margin"/>
              </v:shape>
            </w:pict>
          </mc:Fallback>
        </mc:AlternateContent>
      </w:r>
    </w:p>
    <w:p w14:paraId="3E2C23D8" w14:textId="6157A0F4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E67F9CC" w14:textId="7171E4A3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5E6E94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8FAD9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1037C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CD3ED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F11C0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DCDB81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81D6D3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F34BF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FB62808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2AAAE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1EC0EC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FFC97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AE1176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4C7CB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59B40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5C3CD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61A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8A6F9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E88AD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C2230E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BB7BA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840FF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64223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822C8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F394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D9BBC4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A933DF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BE34AF" w14:textId="6FC80B2A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F7D74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0A46A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C459E0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CB79B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08090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4E9B2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A2B93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A8B74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38C8E3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37AE6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29FBD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AEFB7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F2AD7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DF5C43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76245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5DD33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57C86C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54B30C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09AE36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13181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F5E14" w14:textId="73410F95" w:rsidR="00185E80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FFADB5" w14:textId="00E5D62D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563FF0" w14:textId="63DF8785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5EDA8A" w14:textId="1BF948C0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C1B2D93" w14:textId="79B0427B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9F35FF7" w14:textId="77777777" w:rsidR="009D33FC" w:rsidRPr="00DA2656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19028D" w14:textId="6D6377D6" w:rsidR="00185E80" w:rsidRPr="00DA2656" w:rsidRDefault="005F706D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42B7A" wp14:editId="1C2EB1CF">
                <wp:simplePos x="0" y="0"/>
                <wp:positionH relativeFrom="margin">
                  <wp:align>center</wp:align>
                </wp:positionH>
                <wp:positionV relativeFrom="paragraph">
                  <wp:posOffset>-412750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9026A" w14:textId="77777777" w:rsidR="00F253CB" w:rsidRDefault="00F253CB" w:rsidP="00185E80"/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1417"/>
                              <w:gridCol w:w="6946"/>
                            </w:tblGrid>
                            <w:tr w:rsidR="00F253CB" w14:paraId="45B05A0F" w14:textId="77777777" w:rsidTr="006C787F">
                              <w:trPr>
                                <w:trHeight w:val="4170"/>
                              </w:trPr>
                              <w:tc>
                                <w:tcPr>
                                  <w:tcW w:w="144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B24E8B9" w14:textId="1FB5C089" w:rsidR="00F253CB" w:rsidRPr="00E85A6A" w:rsidRDefault="00F253CB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A6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事業実績</w:t>
                                  </w:r>
                                </w:p>
                                <w:p w14:paraId="716027FA" w14:textId="0840B09D" w:rsidR="00F253CB" w:rsidRPr="00E85A6A" w:rsidRDefault="00E85A6A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10EA8F38" w14:textId="75CE4B19" w:rsidR="00F253CB" w:rsidRPr="00E85A6A" w:rsidRDefault="00F253CB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A6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35562AAF" w14:textId="77777777" w:rsidR="00F253CB" w:rsidRPr="006C787F" w:rsidRDefault="00F253CB" w:rsidP="006C787F">
                                  <w:pPr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53CB" w:rsidRPr="00223D5E" w14:paraId="785B938D" w14:textId="77777777" w:rsidTr="00CE645A">
                              <w:trPr>
                                <w:trHeight w:val="2531"/>
                              </w:trPr>
                              <w:tc>
                                <w:tcPr>
                                  <w:tcW w:w="1447" w:type="dxa"/>
                                  <w:vMerge/>
                                  <w:shd w:val="clear" w:color="auto" w:fill="auto"/>
                                </w:tcPr>
                                <w:p w14:paraId="61251456" w14:textId="77777777" w:rsidR="00F253CB" w:rsidRPr="00223D5E" w:rsidRDefault="00F253CB" w:rsidP="00D209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F3A3A72" w14:textId="77777777" w:rsidR="00F253CB" w:rsidRPr="00CE645A" w:rsidRDefault="00F253CB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今後の</w:t>
                                  </w:r>
                                </w:p>
                                <w:p w14:paraId="14E69E09" w14:textId="4E3DE1F7" w:rsidR="00F253CB" w:rsidRPr="00CE645A" w:rsidRDefault="00B75AC7" w:rsidP="006C787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  <w:r w:rsidR="00F253CB"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</w:t>
                                  </w:r>
                                </w:p>
                                <w:p w14:paraId="668A092C" w14:textId="045A3D19" w:rsidR="00F253CB" w:rsidRPr="00223D5E" w:rsidRDefault="00F253CB" w:rsidP="006C787F">
                                  <w:pPr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194FA513" w14:textId="77777777" w:rsidR="00B85CFE" w:rsidRPr="00223D5E" w:rsidRDefault="00B85CFE" w:rsidP="00D209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63E7E2" w14:textId="70E7D8A6" w:rsidR="00F253CB" w:rsidRPr="00CE645A" w:rsidRDefault="00B85CFE" w:rsidP="00B85CFE">
                                  <w:pPr>
                                    <w:pStyle w:val="af0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sz w:val="24"/>
                                      <w:szCs w:val="24"/>
                                    </w:rPr>
                                    <w:t>Ⓐ</w:t>
                                  </w:r>
                                  <w:r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「わが町井戸端会議」</w:t>
                                  </w:r>
                                </w:p>
                                <w:p w14:paraId="05767B13" w14:textId="664EA357" w:rsidR="00B85CFE" w:rsidRPr="00CE645A" w:rsidRDefault="00B85CFE" w:rsidP="00B85CFE">
                                  <w:pPr>
                                    <w:pStyle w:val="af0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sz w:val="24"/>
                                      <w:szCs w:val="24"/>
                                    </w:rPr>
                                    <w:t>Ⓑ</w:t>
                                  </w:r>
                                  <w:r w:rsidR="00223D5E"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「つどいの場応援」</w:t>
                                  </w:r>
                                </w:p>
                                <w:p w14:paraId="69A16D4B" w14:textId="56A9873E" w:rsidR="00B85CFE" w:rsidRPr="00CE645A" w:rsidRDefault="00B85CFE" w:rsidP="00B85CFE">
                                  <w:pPr>
                                    <w:pStyle w:val="af0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sz w:val="24"/>
                                      <w:szCs w:val="24"/>
                                    </w:rPr>
                                    <w:t>Ⓒ</w:t>
                                  </w:r>
                                  <w:r w:rsidR="00223D5E"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「私たちの居場所」</w:t>
                                  </w:r>
                                </w:p>
                                <w:p w14:paraId="250E042F" w14:textId="1C4F179F" w:rsidR="00223D5E" w:rsidRPr="00CE645A" w:rsidRDefault="00B85CFE" w:rsidP="00223D5E">
                                  <w:pPr>
                                    <w:pStyle w:val="af0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  <w:t>Ⓓ</w:t>
                                  </w:r>
                                  <w:r w:rsidR="00223D5E" w:rsidRPr="00CE645A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>「お裾分けで安心」</w:t>
                                  </w:r>
                                </w:p>
                                <w:p w14:paraId="18842D04" w14:textId="5EBEE33C" w:rsidR="00223D5E" w:rsidRPr="00CE645A" w:rsidRDefault="00223D5E" w:rsidP="00223D5E">
                                  <w:pPr>
                                    <w:pStyle w:val="af0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64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今のところ予定なし</w:t>
                                  </w:r>
                                </w:p>
                                <w:p w14:paraId="588EC655" w14:textId="55345A31" w:rsidR="00223D5E" w:rsidRPr="00223D5E" w:rsidRDefault="00223D5E" w:rsidP="00223D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6A57E" w14:textId="13F84A38" w:rsidR="00F253CB" w:rsidRPr="00223D5E" w:rsidRDefault="00F253CB" w:rsidP="006513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2B7A" id="テキスト ボックス 5" o:spid="_x0000_s1027" type="#_x0000_t202" style="position:absolute;margin-left:0;margin-top:-32.5pt;width:514.05pt;height:72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" stroked="f">
                <v:shadow opacity=".5" offset="-6pt,-6pt"/>
                <v:textbox inset="5.85pt,.7pt,5.85pt,.7pt">
                  <w:txbxContent>
                    <w:p w14:paraId="1989026A" w14:textId="77777777" w:rsidR="00F253CB" w:rsidRDefault="00F253CB" w:rsidP="00185E80"/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1417"/>
                        <w:gridCol w:w="6946"/>
                      </w:tblGrid>
                      <w:tr w:rsidR="00F253CB" w14:paraId="45B05A0F" w14:textId="77777777" w:rsidTr="006C787F">
                        <w:trPr>
                          <w:trHeight w:val="4170"/>
                        </w:trPr>
                        <w:tc>
                          <w:tcPr>
                            <w:tcW w:w="1447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B24E8B9" w14:textId="1FB5C089" w:rsidR="00F253CB" w:rsidRPr="00E85A6A" w:rsidRDefault="00F253CB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E85A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事業実績</w:t>
                            </w:r>
                          </w:p>
                          <w:p w14:paraId="716027FA" w14:textId="0840B09D" w:rsidR="00F253CB" w:rsidRPr="00E85A6A" w:rsidRDefault="00E85A6A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0EA8F38" w14:textId="75CE4B19" w:rsidR="00F253CB" w:rsidRPr="00E85A6A" w:rsidRDefault="00F253CB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E85A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35562AAF" w14:textId="77777777" w:rsidR="00F253CB" w:rsidRPr="006C787F" w:rsidRDefault="00F253CB" w:rsidP="006C787F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F253CB" w:rsidRPr="00223D5E" w14:paraId="785B938D" w14:textId="77777777" w:rsidTr="00CE645A">
                        <w:trPr>
                          <w:trHeight w:val="2531"/>
                        </w:trPr>
                        <w:tc>
                          <w:tcPr>
                            <w:tcW w:w="1447" w:type="dxa"/>
                            <w:vMerge/>
                            <w:shd w:val="clear" w:color="auto" w:fill="auto"/>
                          </w:tcPr>
                          <w:p w14:paraId="61251456" w14:textId="77777777" w:rsidR="00F253CB" w:rsidRPr="00223D5E" w:rsidRDefault="00F253CB" w:rsidP="00D209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F3A3A72" w14:textId="77777777" w:rsidR="00F253CB" w:rsidRPr="00CE645A" w:rsidRDefault="00F253CB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今後の</w:t>
                            </w:r>
                          </w:p>
                          <w:p w14:paraId="14E69E09" w14:textId="4E3DE1F7" w:rsidR="00F253CB" w:rsidRPr="00CE645A" w:rsidRDefault="00B75AC7" w:rsidP="006C787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</w:t>
                            </w:r>
                            <w:r w:rsidR="00F253CB"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</w:t>
                            </w:r>
                          </w:p>
                          <w:p w14:paraId="668A092C" w14:textId="045A3D19" w:rsidR="00F253CB" w:rsidRPr="00223D5E" w:rsidRDefault="00F253CB" w:rsidP="006C787F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194FA513" w14:textId="77777777" w:rsidR="00B85CFE" w:rsidRPr="00223D5E" w:rsidRDefault="00B85CFE" w:rsidP="00D209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63E7E2" w14:textId="70E7D8A6" w:rsidR="00F253CB" w:rsidRPr="00CE645A" w:rsidRDefault="00B85CFE" w:rsidP="00B85C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sz w:val="24"/>
                                <w:szCs w:val="24"/>
                              </w:rPr>
                              <w:t>Ⓐ</w:t>
                            </w:r>
                            <w:r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「わが町井戸端会議」</w:t>
                            </w:r>
                          </w:p>
                          <w:p w14:paraId="05767B13" w14:textId="664EA357" w:rsidR="00B85CFE" w:rsidRPr="00CE645A" w:rsidRDefault="00B85CFE" w:rsidP="00B85C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sz w:val="24"/>
                                <w:szCs w:val="24"/>
                              </w:rPr>
                              <w:t>Ⓑ</w:t>
                            </w:r>
                            <w:r w:rsidR="00223D5E"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「つどいの場応援」</w:t>
                            </w:r>
                          </w:p>
                          <w:p w14:paraId="69A16D4B" w14:textId="56A9873E" w:rsidR="00B85CFE" w:rsidRPr="00CE645A" w:rsidRDefault="00B85CFE" w:rsidP="00B85C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sz w:val="24"/>
                                <w:szCs w:val="24"/>
                              </w:rPr>
                              <w:t>Ⓒ</w:t>
                            </w:r>
                            <w:r w:rsidR="00223D5E"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「私たちの居場所」</w:t>
                            </w:r>
                          </w:p>
                          <w:p w14:paraId="250E042F" w14:textId="1C4F179F" w:rsidR="00223D5E" w:rsidRPr="00CE645A" w:rsidRDefault="00B85CFE" w:rsidP="00223D5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Ⓓ</w:t>
                            </w:r>
                            <w:r w:rsidR="00223D5E" w:rsidRPr="00CE645A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「お裾分けで安心」</w:t>
                            </w:r>
                          </w:p>
                          <w:p w14:paraId="18842D04" w14:textId="5EBEE33C" w:rsidR="00223D5E" w:rsidRPr="00CE645A" w:rsidRDefault="00223D5E" w:rsidP="00223D5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CE64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今のところ予定なし</w:t>
                            </w:r>
                          </w:p>
                          <w:p w14:paraId="588EC655" w14:textId="55345A31" w:rsidR="00223D5E" w:rsidRPr="00223D5E" w:rsidRDefault="00223D5E" w:rsidP="00223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96A57E" w14:textId="13F84A38" w:rsidR="00F253CB" w:rsidRPr="00223D5E" w:rsidRDefault="00F253CB" w:rsidP="006513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BA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D97CF0B" w14:textId="758E7158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3EEB87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2723D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097BA8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DB1CA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E68C6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A4518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8D7D42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F198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17B28E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CDBCEC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799558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07222B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AB5D3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23D56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BBFBD9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5DA3C6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4B10F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AD657E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F7FF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12D58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97779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AD2940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85735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A5825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85A82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91DA7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5777E9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3F715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ED042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C63B2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2D8AE0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D98E81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0C478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821782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0AABF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74B12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ABCC70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2C820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431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0FBF2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925DCB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C9046B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5F6DC1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65210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B049B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A086186" w14:textId="77777777"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2026" wp14:editId="492B468B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F8F9" w14:textId="77777777" w:rsidR="00F253CB" w:rsidRDefault="00F253CB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F253CB" w:rsidRPr="00707D73" w14:paraId="373E7AD8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12A56C1" w14:textId="77777777" w:rsidR="00F253CB" w:rsidRPr="00707D73" w:rsidRDefault="00F253C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504EEBF9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EBFA2B2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18D179E8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253CB" w:rsidRPr="00707D73" w14:paraId="2140A8E9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72FB87D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696EEA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74DD19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F6E305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1C6F167D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489CB46E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3EC2CC3C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221DF54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88188EE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E6EFB" w14:textId="77777777" w:rsidR="00F253CB" w:rsidRDefault="00F253CB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F253CB" w:rsidRPr="005738B3" w14:paraId="78AF6904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0B48E84" w14:textId="77777777" w:rsidR="00F253CB" w:rsidRPr="005738B3" w:rsidRDefault="00F253C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09CC3732" w14:textId="77777777" w:rsidR="00F253CB" w:rsidRPr="005738B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7A6E3973" w14:textId="77777777" w:rsidR="00F253CB" w:rsidRPr="005738B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19EEB22" w14:textId="77777777" w:rsidR="00F253CB" w:rsidRPr="005738B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253CB" w:rsidRPr="005738B3" w14:paraId="5ED2C914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C5CAD6B" w14:textId="77777777" w:rsidR="00F253CB" w:rsidRPr="005738B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0A75E287" w14:textId="77777777" w:rsidR="00F253CB" w:rsidRPr="005738B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678003DF" w14:textId="77777777" w:rsidR="00F253CB" w:rsidRPr="005738B3" w:rsidRDefault="00F253CB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35217002" w14:textId="77777777" w:rsidR="00F253CB" w:rsidRPr="005738B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5738B3" w14:paraId="3BC60A16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5778E1A0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53749D67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3BC74FEF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685263A8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DB09B" w14:textId="77777777" w:rsidR="00F253CB" w:rsidRDefault="00F253CB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6BECF024" w14:textId="77777777" w:rsidR="00F253CB" w:rsidRDefault="00F253CB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F253CB" w:rsidRPr="00707D73" w14:paraId="645E0E49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7BC57A01" w14:textId="77777777" w:rsidR="00F253CB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61E66BFA" w14:textId="77777777" w:rsidR="00F253CB" w:rsidRPr="006874D5" w:rsidRDefault="00F253CB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C93A26" w14:textId="77777777" w:rsidR="00F253CB" w:rsidRPr="00707D73" w:rsidRDefault="00F253C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C8A5F6" w14:textId="77777777" w:rsidR="00F253CB" w:rsidRPr="00707D7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3D93A642" w14:textId="77777777" w:rsidR="00F253CB" w:rsidRPr="00707D73" w:rsidRDefault="00F253C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1464073C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756FE5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F67C75D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B581560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D38CE81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570168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FDDC4C0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D1EF04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5CB2A44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0E216D4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36A69A7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F253CB" w:rsidRPr="00707D73" w14:paraId="64BBA83D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5C763AEC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3EBF5D6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E701BC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DE77551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8C893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8757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40484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E22909B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F1273F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1F75C5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9E436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78BCEE8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8D7EFB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44D682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8A2966F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072057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48FB6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7E16F58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E793D0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2779B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174DCC3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B45EDAC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0094DEB0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0E321450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324206F9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A1243F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C7305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995E42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65F6E2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10FBC0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496AFB7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DFFDCF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18D1A1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2EE8BF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4A3F0B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0570DD3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6BA340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06B3C0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EB7F1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17749F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85D031C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34D317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36FCE4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348E258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E201A1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2EE4F205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A2FB79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3A3EC49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02AC8131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56CA8" w14:textId="77777777" w:rsidR="00F253CB" w:rsidRDefault="00F253CB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2026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" stroked="f">
                <v:textbox inset="5.85pt,.7pt,5.85pt,.7pt">
                  <w:txbxContent>
                    <w:p w14:paraId="5B26F8F9" w14:textId="77777777" w:rsidR="00F253CB" w:rsidRDefault="00F253CB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F253CB" w:rsidRPr="00707D73" w14:paraId="373E7AD8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012A56C1" w14:textId="77777777" w:rsidR="00F253CB" w:rsidRPr="00707D73" w:rsidRDefault="00F253C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504EEBF9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EBFA2B2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18D179E8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F253CB" w:rsidRPr="00707D73" w14:paraId="2140A8E9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72FB87D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3696EEA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74DD19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F6E305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1C6F167D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489CB46E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3EC2CC3C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221DF54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88188EE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CBE6EFB" w14:textId="77777777" w:rsidR="00F253CB" w:rsidRDefault="00F253CB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F253CB" w:rsidRPr="005738B3" w14:paraId="78AF6904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60B48E84" w14:textId="77777777" w:rsidR="00F253CB" w:rsidRPr="005738B3" w:rsidRDefault="00F253C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09CC3732" w14:textId="77777777" w:rsidR="00F253CB" w:rsidRPr="005738B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7A6E3973" w14:textId="77777777" w:rsidR="00F253CB" w:rsidRPr="005738B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19EEB22" w14:textId="77777777" w:rsidR="00F253CB" w:rsidRPr="005738B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F253CB" w:rsidRPr="005738B3" w14:paraId="5ED2C914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C5CAD6B" w14:textId="77777777" w:rsidR="00F253CB" w:rsidRPr="005738B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0A75E287" w14:textId="77777777" w:rsidR="00F253CB" w:rsidRPr="005738B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678003DF" w14:textId="77777777" w:rsidR="00F253CB" w:rsidRPr="005738B3" w:rsidRDefault="00F253CB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35217002" w14:textId="77777777" w:rsidR="00F253CB" w:rsidRPr="005738B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5738B3" w14:paraId="3BC60A16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5778E1A0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53749D67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3BC74FEF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685263A8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77DB09B" w14:textId="77777777" w:rsidR="00F253CB" w:rsidRDefault="00F253CB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6BECF024" w14:textId="77777777" w:rsidR="00F253CB" w:rsidRDefault="00F253CB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F253CB" w:rsidRPr="00707D73" w14:paraId="645E0E49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7BC57A01" w14:textId="77777777" w:rsidR="00F253CB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61E66BFA" w14:textId="77777777" w:rsidR="00F253CB" w:rsidRPr="006874D5" w:rsidRDefault="00F253CB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C93A26" w14:textId="77777777" w:rsidR="00F253CB" w:rsidRPr="00707D73" w:rsidRDefault="00F253C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C8A5F6" w14:textId="77777777" w:rsidR="00F253CB" w:rsidRPr="00707D7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3D93A642" w14:textId="77777777" w:rsidR="00F253CB" w:rsidRPr="00707D73" w:rsidRDefault="00F253C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1464073C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756FE5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2F67C75D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B581560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D38CE81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570168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FDDC4C0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D1EF04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5CB2A44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0E216D4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36A69A7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F253CB" w:rsidRPr="00707D73" w14:paraId="64BBA83D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5C763AEC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3EBF5D6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4E701BC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DE77551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8C893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8757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40484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E22909B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F1273F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1F75C5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99E436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78BCEE8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98D7EFB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44D682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8A2966F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072057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48FB6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7E16F58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E793D0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2779B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174DCC3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1B45EDAC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0094DEB0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0E321450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324206F9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2A1243F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9C7305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995E42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65F6E2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10FBC0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496AFB7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DFFDCF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18D1A1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A2EE8BF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4A3F0B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0570DD3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6BA340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06B3C0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EB7F1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17749F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85D031C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34D317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36FCE4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348E258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0E201A1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2EE4F205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A2FB79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3A3EC49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02AC8131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0256CA8" w14:textId="77777777" w:rsidR="00F253CB" w:rsidRDefault="00F253CB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E1C56" wp14:editId="15D1E0EB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56FA6" w14:textId="77777777" w:rsidR="00F253CB" w:rsidRPr="00BE0067" w:rsidRDefault="00F253CB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7328DC10" w14:textId="77777777" w:rsidR="00F253CB" w:rsidRPr="00BE0067" w:rsidRDefault="00F253CB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018F4AD3" w14:textId="77777777" w:rsidR="00F253CB" w:rsidRPr="00BE0067" w:rsidRDefault="00F253CB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1C56" id="グループ化 1" o:spid="_x0000_s1029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">
                <v:rect id="Rectangle 3" o:spid="_x0000_s1030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0CD56FA6" w14:textId="77777777" w:rsidR="00F253CB" w:rsidRPr="00BE0067" w:rsidRDefault="00F253CB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7328DC10" w14:textId="77777777" w:rsidR="00F253CB" w:rsidRPr="00BE0067" w:rsidRDefault="00F253CB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018F4AD3" w14:textId="77777777" w:rsidR="00F253CB" w:rsidRPr="00BE0067" w:rsidRDefault="00F253CB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1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1E921125" w14:textId="77777777"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14:paraId="677901A7" w14:textId="43035998" w:rsidR="00185E80" w:rsidRPr="00DA2656" w:rsidRDefault="00445BC2" w:rsidP="00FD531A">
      <w:pPr>
        <w:wordWrap w:val="0"/>
        <w:jc w:val="right"/>
        <w:rPr>
          <w:rFonts w:ascii="Century" w:eastAsia="ＭＳ 明朝" w:hAnsi="Century" w:cs="Times New Roman" w:hint="eastAsia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令　和</w:t>
      </w:r>
      <w:r w:rsidR="00185E80" w:rsidRPr="003874EA">
        <w:rPr>
          <w:rFonts w:ascii="Century" w:eastAsia="ＭＳ 明朝" w:hAnsi="Century" w:cs="Times New Roman" w:hint="eastAsia"/>
          <w:color w:val="000000"/>
          <w:spacing w:val="96"/>
          <w:kern w:val="0"/>
          <w:sz w:val="24"/>
          <w:szCs w:val="24"/>
          <w:fitText w:val="2400" w:id="1279469573"/>
        </w:rPr>
        <w:t xml:space="preserve">　年　月　</w:t>
      </w:r>
      <w:r w:rsidR="00185E80" w:rsidRPr="003874E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2400" w:id="1279469573"/>
        </w:rPr>
        <w:t>日</w:t>
      </w:r>
    </w:p>
    <w:sectPr w:rsidR="00185E80" w:rsidRPr="00DA2656" w:rsidSect="003306B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B690" w14:textId="77777777" w:rsidR="003306BE" w:rsidRDefault="003306BE" w:rsidP="005A3ADC">
      <w:r>
        <w:separator/>
      </w:r>
    </w:p>
  </w:endnote>
  <w:endnote w:type="continuationSeparator" w:id="0">
    <w:p w14:paraId="3190DCEB" w14:textId="77777777" w:rsidR="003306BE" w:rsidRDefault="003306BE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7394" w14:textId="77777777" w:rsidR="003306BE" w:rsidRDefault="003306BE" w:rsidP="005A3ADC">
      <w:r>
        <w:separator/>
      </w:r>
    </w:p>
  </w:footnote>
  <w:footnote w:type="continuationSeparator" w:id="0">
    <w:p w14:paraId="482EBBA5" w14:textId="77777777" w:rsidR="003306BE" w:rsidRDefault="003306BE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0C8"/>
    <w:multiLevelType w:val="hybridMultilevel"/>
    <w:tmpl w:val="40D0F74A"/>
    <w:lvl w:ilvl="0" w:tplc="2A8A5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B63EAA"/>
    <w:multiLevelType w:val="hybridMultilevel"/>
    <w:tmpl w:val="313C4ECE"/>
    <w:lvl w:ilvl="0" w:tplc="A642D3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BB42FC"/>
    <w:multiLevelType w:val="hybridMultilevel"/>
    <w:tmpl w:val="5B2C2B0E"/>
    <w:lvl w:ilvl="0" w:tplc="AA60B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F575EF"/>
    <w:multiLevelType w:val="hybridMultilevel"/>
    <w:tmpl w:val="A6EC42B4"/>
    <w:lvl w:ilvl="0" w:tplc="A4DE5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A07DAD"/>
    <w:multiLevelType w:val="hybridMultilevel"/>
    <w:tmpl w:val="8C96E300"/>
    <w:lvl w:ilvl="0" w:tplc="9A8C9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3034DB"/>
    <w:multiLevelType w:val="hybridMultilevel"/>
    <w:tmpl w:val="BCC430CE"/>
    <w:lvl w:ilvl="0" w:tplc="78B8C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5FB52E8"/>
    <w:multiLevelType w:val="hybridMultilevel"/>
    <w:tmpl w:val="CAD4CEDA"/>
    <w:lvl w:ilvl="0" w:tplc="17380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2D0186"/>
    <w:multiLevelType w:val="hybridMultilevel"/>
    <w:tmpl w:val="B90EEDE0"/>
    <w:lvl w:ilvl="0" w:tplc="697E9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EFC5DE2"/>
    <w:multiLevelType w:val="hybridMultilevel"/>
    <w:tmpl w:val="4A644CB6"/>
    <w:lvl w:ilvl="0" w:tplc="04DE2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57088555">
    <w:abstractNumId w:val="5"/>
  </w:num>
  <w:num w:numId="2" w16cid:durableId="759378111">
    <w:abstractNumId w:val="6"/>
  </w:num>
  <w:num w:numId="3" w16cid:durableId="173879757">
    <w:abstractNumId w:val="2"/>
  </w:num>
  <w:num w:numId="4" w16cid:durableId="979505273">
    <w:abstractNumId w:val="8"/>
  </w:num>
  <w:num w:numId="5" w16cid:durableId="1034581273">
    <w:abstractNumId w:val="7"/>
  </w:num>
  <w:num w:numId="6" w16cid:durableId="1098527710">
    <w:abstractNumId w:val="9"/>
  </w:num>
  <w:num w:numId="7" w16cid:durableId="1756978967">
    <w:abstractNumId w:val="4"/>
  </w:num>
  <w:num w:numId="8" w16cid:durableId="1544250403">
    <w:abstractNumId w:val="3"/>
  </w:num>
  <w:num w:numId="9" w16cid:durableId="273485357">
    <w:abstractNumId w:val="0"/>
  </w:num>
  <w:num w:numId="10" w16cid:durableId="98608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0040"/>
    <w:rsid w:val="0000299C"/>
    <w:rsid w:val="00006AA4"/>
    <w:rsid w:val="00007E66"/>
    <w:rsid w:val="00007F8E"/>
    <w:rsid w:val="000136BA"/>
    <w:rsid w:val="000156A4"/>
    <w:rsid w:val="00023AD4"/>
    <w:rsid w:val="00027717"/>
    <w:rsid w:val="00035CB8"/>
    <w:rsid w:val="000375EF"/>
    <w:rsid w:val="0003790C"/>
    <w:rsid w:val="00053A0B"/>
    <w:rsid w:val="00056EF2"/>
    <w:rsid w:val="00061996"/>
    <w:rsid w:val="00066927"/>
    <w:rsid w:val="00075942"/>
    <w:rsid w:val="00076D09"/>
    <w:rsid w:val="00076D74"/>
    <w:rsid w:val="0008170E"/>
    <w:rsid w:val="00087162"/>
    <w:rsid w:val="000955E1"/>
    <w:rsid w:val="000972B5"/>
    <w:rsid w:val="000B0377"/>
    <w:rsid w:val="000B3F74"/>
    <w:rsid w:val="000B5DD9"/>
    <w:rsid w:val="000B7A00"/>
    <w:rsid w:val="000C35CD"/>
    <w:rsid w:val="000C5CFE"/>
    <w:rsid w:val="000D6BF0"/>
    <w:rsid w:val="000D779B"/>
    <w:rsid w:val="000E21B6"/>
    <w:rsid w:val="000E25E7"/>
    <w:rsid w:val="000E2C95"/>
    <w:rsid w:val="000F21F3"/>
    <w:rsid w:val="000F49DF"/>
    <w:rsid w:val="001050A0"/>
    <w:rsid w:val="001229AC"/>
    <w:rsid w:val="0012531A"/>
    <w:rsid w:val="00130661"/>
    <w:rsid w:val="001404E4"/>
    <w:rsid w:val="00143582"/>
    <w:rsid w:val="00146FF1"/>
    <w:rsid w:val="001530F1"/>
    <w:rsid w:val="001553B8"/>
    <w:rsid w:val="00161952"/>
    <w:rsid w:val="00165F95"/>
    <w:rsid w:val="001664B5"/>
    <w:rsid w:val="001674EE"/>
    <w:rsid w:val="00176F00"/>
    <w:rsid w:val="00185E80"/>
    <w:rsid w:val="00197210"/>
    <w:rsid w:val="001A0016"/>
    <w:rsid w:val="001A2C69"/>
    <w:rsid w:val="001A7006"/>
    <w:rsid w:val="001B3CED"/>
    <w:rsid w:val="001B4F06"/>
    <w:rsid w:val="001B5A74"/>
    <w:rsid w:val="001C100F"/>
    <w:rsid w:val="001C1F17"/>
    <w:rsid w:val="001C274D"/>
    <w:rsid w:val="001C407A"/>
    <w:rsid w:val="001C729D"/>
    <w:rsid w:val="001E76CD"/>
    <w:rsid w:val="001F4725"/>
    <w:rsid w:val="001F4E7C"/>
    <w:rsid w:val="001F6453"/>
    <w:rsid w:val="00202859"/>
    <w:rsid w:val="0020417E"/>
    <w:rsid w:val="00204523"/>
    <w:rsid w:val="00207433"/>
    <w:rsid w:val="00215A49"/>
    <w:rsid w:val="00220277"/>
    <w:rsid w:val="00221197"/>
    <w:rsid w:val="002211BE"/>
    <w:rsid w:val="00223D5E"/>
    <w:rsid w:val="00231011"/>
    <w:rsid w:val="00232EB9"/>
    <w:rsid w:val="002338F8"/>
    <w:rsid w:val="002343B0"/>
    <w:rsid w:val="00234F84"/>
    <w:rsid w:val="00235C15"/>
    <w:rsid w:val="002368D4"/>
    <w:rsid w:val="00241AFF"/>
    <w:rsid w:val="0024307C"/>
    <w:rsid w:val="002465E5"/>
    <w:rsid w:val="00251189"/>
    <w:rsid w:val="00251294"/>
    <w:rsid w:val="0026762D"/>
    <w:rsid w:val="00276DFA"/>
    <w:rsid w:val="00280CED"/>
    <w:rsid w:val="00280E43"/>
    <w:rsid w:val="00295EE3"/>
    <w:rsid w:val="00295F00"/>
    <w:rsid w:val="002A076C"/>
    <w:rsid w:val="002A2515"/>
    <w:rsid w:val="002A422C"/>
    <w:rsid w:val="002A7651"/>
    <w:rsid w:val="002B016C"/>
    <w:rsid w:val="002C32D2"/>
    <w:rsid w:val="002C56E6"/>
    <w:rsid w:val="002D1543"/>
    <w:rsid w:val="002D1C0F"/>
    <w:rsid w:val="002D5ADE"/>
    <w:rsid w:val="002E1257"/>
    <w:rsid w:val="002E4045"/>
    <w:rsid w:val="002E42B7"/>
    <w:rsid w:val="002E5B74"/>
    <w:rsid w:val="002E649F"/>
    <w:rsid w:val="002E6C8D"/>
    <w:rsid w:val="002F1465"/>
    <w:rsid w:val="002F284A"/>
    <w:rsid w:val="00300027"/>
    <w:rsid w:val="00300B6C"/>
    <w:rsid w:val="003030BD"/>
    <w:rsid w:val="00305F00"/>
    <w:rsid w:val="00307A85"/>
    <w:rsid w:val="003155F0"/>
    <w:rsid w:val="0032144E"/>
    <w:rsid w:val="0032681A"/>
    <w:rsid w:val="003306BE"/>
    <w:rsid w:val="00341C6A"/>
    <w:rsid w:val="00344E80"/>
    <w:rsid w:val="003477B9"/>
    <w:rsid w:val="00347D7C"/>
    <w:rsid w:val="003625B0"/>
    <w:rsid w:val="003625BE"/>
    <w:rsid w:val="003732D2"/>
    <w:rsid w:val="0037398C"/>
    <w:rsid w:val="00380C25"/>
    <w:rsid w:val="00381290"/>
    <w:rsid w:val="003826B1"/>
    <w:rsid w:val="0038282F"/>
    <w:rsid w:val="003874EA"/>
    <w:rsid w:val="00392D58"/>
    <w:rsid w:val="003A4FA3"/>
    <w:rsid w:val="003B5483"/>
    <w:rsid w:val="003B5E2E"/>
    <w:rsid w:val="003C6BC5"/>
    <w:rsid w:val="003D0094"/>
    <w:rsid w:val="003D108F"/>
    <w:rsid w:val="003D45AB"/>
    <w:rsid w:val="003D64A0"/>
    <w:rsid w:val="003E0638"/>
    <w:rsid w:val="003E0CDD"/>
    <w:rsid w:val="003E16A5"/>
    <w:rsid w:val="003E1D56"/>
    <w:rsid w:val="003F1FC5"/>
    <w:rsid w:val="003F5A3E"/>
    <w:rsid w:val="003F5DF2"/>
    <w:rsid w:val="00422AE8"/>
    <w:rsid w:val="00426C6E"/>
    <w:rsid w:val="00430CDB"/>
    <w:rsid w:val="004344D5"/>
    <w:rsid w:val="0043639E"/>
    <w:rsid w:val="00436AF7"/>
    <w:rsid w:val="00445BC2"/>
    <w:rsid w:val="004543F3"/>
    <w:rsid w:val="0046168B"/>
    <w:rsid w:val="00463338"/>
    <w:rsid w:val="00467F62"/>
    <w:rsid w:val="00472A18"/>
    <w:rsid w:val="00480E11"/>
    <w:rsid w:val="00482A20"/>
    <w:rsid w:val="00492169"/>
    <w:rsid w:val="00494D0F"/>
    <w:rsid w:val="004A2924"/>
    <w:rsid w:val="004A6794"/>
    <w:rsid w:val="004A741F"/>
    <w:rsid w:val="004A7E6E"/>
    <w:rsid w:val="004B00A0"/>
    <w:rsid w:val="004C6C34"/>
    <w:rsid w:val="004D40B4"/>
    <w:rsid w:val="004E0321"/>
    <w:rsid w:val="004F2717"/>
    <w:rsid w:val="005144E9"/>
    <w:rsid w:val="005148A7"/>
    <w:rsid w:val="005150D1"/>
    <w:rsid w:val="005330A8"/>
    <w:rsid w:val="00536D36"/>
    <w:rsid w:val="005378A2"/>
    <w:rsid w:val="00542D1E"/>
    <w:rsid w:val="00553A5D"/>
    <w:rsid w:val="00567043"/>
    <w:rsid w:val="0057124A"/>
    <w:rsid w:val="00571DCF"/>
    <w:rsid w:val="00577BBC"/>
    <w:rsid w:val="00587555"/>
    <w:rsid w:val="00592F03"/>
    <w:rsid w:val="005966F2"/>
    <w:rsid w:val="005A009F"/>
    <w:rsid w:val="005A0230"/>
    <w:rsid w:val="005A3ADC"/>
    <w:rsid w:val="005B2F42"/>
    <w:rsid w:val="005B797C"/>
    <w:rsid w:val="005C1021"/>
    <w:rsid w:val="005C38E1"/>
    <w:rsid w:val="005C40B1"/>
    <w:rsid w:val="005C6540"/>
    <w:rsid w:val="005D0A43"/>
    <w:rsid w:val="005D3718"/>
    <w:rsid w:val="005D6C2A"/>
    <w:rsid w:val="005E55B9"/>
    <w:rsid w:val="005E7172"/>
    <w:rsid w:val="005F0F0F"/>
    <w:rsid w:val="005F4E67"/>
    <w:rsid w:val="005F706D"/>
    <w:rsid w:val="005F74D0"/>
    <w:rsid w:val="00603CC1"/>
    <w:rsid w:val="00606C61"/>
    <w:rsid w:val="006125C7"/>
    <w:rsid w:val="00617AE9"/>
    <w:rsid w:val="00625434"/>
    <w:rsid w:val="006274A7"/>
    <w:rsid w:val="00630B6F"/>
    <w:rsid w:val="00633FF1"/>
    <w:rsid w:val="00651310"/>
    <w:rsid w:val="006557BB"/>
    <w:rsid w:val="00660113"/>
    <w:rsid w:val="00664F81"/>
    <w:rsid w:val="00667B40"/>
    <w:rsid w:val="00670282"/>
    <w:rsid w:val="00677FA5"/>
    <w:rsid w:val="00680930"/>
    <w:rsid w:val="00681EEA"/>
    <w:rsid w:val="0068334A"/>
    <w:rsid w:val="00684BE0"/>
    <w:rsid w:val="0069646A"/>
    <w:rsid w:val="006964A6"/>
    <w:rsid w:val="006A4BF3"/>
    <w:rsid w:val="006A642C"/>
    <w:rsid w:val="006C3D68"/>
    <w:rsid w:val="006C787F"/>
    <w:rsid w:val="006D08F3"/>
    <w:rsid w:val="006D10B9"/>
    <w:rsid w:val="006D1E29"/>
    <w:rsid w:val="006D5535"/>
    <w:rsid w:val="006D6046"/>
    <w:rsid w:val="006E3A50"/>
    <w:rsid w:val="006E448D"/>
    <w:rsid w:val="006E67F5"/>
    <w:rsid w:val="006F5D90"/>
    <w:rsid w:val="00701136"/>
    <w:rsid w:val="007029D7"/>
    <w:rsid w:val="007110BC"/>
    <w:rsid w:val="007140C2"/>
    <w:rsid w:val="0071449A"/>
    <w:rsid w:val="0072317B"/>
    <w:rsid w:val="00724A08"/>
    <w:rsid w:val="00725E1D"/>
    <w:rsid w:val="007272D1"/>
    <w:rsid w:val="007278CC"/>
    <w:rsid w:val="00740A69"/>
    <w:rsid w:val="00741C63"/>
    <w:rsid w:val="00746C55"/>
    <w:rsid w:val="007535AD"/>
    <w:rsid w:val="00754E4D"/>
    <w:rsid w:val="0076215C"/>
    <w:rsid w:val="00764528"/>
    <w:rsid w:val="00764915"/>
    <w:rsid w:val="007750AD"/>
    <w:rsid w:val="00777FF4"/>
    <w:rsid w:val="0078569E"/>
    <w:rsid w:val="00792E90"/>
    <w:rsid w:val="00794507"/>
    <w:rsid w:val="007A76D5"/>
    <w:rsid w:val="007B757B"/>
    <w:rsid w:val="007D0544"/>
    <w:rsid w:val="007E045C"/>
    <w:rsid w:val="007E0548"/>
    <w:rsid w:val="007E64D7"/>
    <w:rsid w:val="007F3D56"/>
    <w:rsid w:val="007F4017"/>
    <w:rsid w:val="007F638A"/>
    <w:rsid w:val="00801EB6"/>
    <w:rsid w:val="00805DF6"/>
    <w:rsid w:val="0081389A"/>
    <w:rsid w:val="00821BB8"/>
    <w:rsid w:val="00840FF5"/>
    <w:rsid w:val="00841BCF"/>
    <w:rsid w:val="00865ED1"/>
    <w:rsid w:val="00867A70"/>
    <w:rsid w:val="008729C8"/>
    <w:rsid w:val="00893591"/>
    <w:rsid w:val="00893CC5"/>
    <w:rsid w:val="008975E1"/>
    <w:rsid w:val="008A4268"/>
    <w:rsid w:val="008A7297"/>
    <w:rsid w:val="008B07FB"/>
    <w:rsid w:val="008B2E45"/>
    <w:rsid w:val="008C15A2"/>
    <w:rsid w:val="008D16B9"/>
    <w:rsid w:val="008D1FD3"/>
    <w:rsid w:val="008D499D"/>
    <w:rsid w:val="008D58D9"/>
    <w:rsid w:val="008E1C3B"/>
    <w:rsid w:val="008F3796"/>
    <w:rsid w:val="008F6A4A"/>
    <w:rsid w:val="0091144A"/>
    <w:rsid w:val="009116D2"/>
    <w:rsid w:val="00911C2C"/>
    <w:rsid w:val="009146DF"/>
    <w:rsid w:val="009148DF"/>
    <w:rsid w:val="00916DF0"/>
    <w:rsid w:val="00916F11"/>
    <w:rsid w:val="00941D86"/>
    <w:rsid w:val="00943800"/>
    <w:rsid w:val="00947713"/>
    <w:rsid w:val="009501A2"/>
    <w:rsid w:val="00953A8A"/>
    <w:rsid w:val="00972DCF"/>
    <w:rsid w:val="00973930"/>
    <w:rsid w:val="00974675"/>
    <w:rsid w:val="009751DB"/>
    <w:rsid w:val="00976305"/>
    <w:rsid w:val="00995FBC"/>
    <w:rsid w:val="00996362"/>
    <w:rsid w:val="009A0F92"/>
    <w:rsid w:val="009A2FE0"/>
    <w:rsid w:val="009B0B98"/>
    <w:rsid w:val="009B3166"/>
    <w:rsid w:val="009B3B30"/>
    <w:rsid w:val="009B68DB"/>
    <w:rsid w:val="009D33FC"/>
    <w:rsid w:val="009D7742"/>
    <w:rsid w:val="009E4453"/>
    <w:rsid w:val="009E4E2B"/>
    <w:rsid w:val="009E6610"/>
    <w:rsid w:val="009F13FD"/>
    <w:rsid w:val="00A029C0"/>
    <w:rsid w:val="00A02D02"/>
    <w:rsid w:val="00A06C37"/>
    <w:rsid w:val="00A134A3"/>
    <w:rsid w:val="00A13D72"/>
    <w:rsid w:val="00A17FA7"/>
    <w:rsid w:val="00A20B99"/>
    <w:rsid w:val="00A25CE4"/>
    <w:rsid w:val="00A36D9F"/>
    <w:rsid w:val="00A37E60"/>
    <w:rsid w:val="00A40042"/>
    <w:rsid w:val="00A43404"/>
    <w:rsid w:val="00A4386E"/>
    <w:rsid w:val="00A43C0F"/>
    <w:rsid w:val="00A52756"/>
    <w:rsid w:val="00A55710"/>
    <w:rsid w:val="00A56139"/>
    <w:rsid w:val="00A66684"/>
    <w:rsid w:val="00A84112"/>
    <w:rsid w:val="00A84BA6"/>
    <w:rsid w:val="00A86D54"/>
    <w:rsid w:val="00A914B2"/>
    <w:rsid w:val="00AA158F"/>
    <w:rsid w:val="00AA438E"/>
    <w:rsid w:val="00AA5102"/>
    <w:rsid w:val="00AB2E24"/>
    <w:rsid w:val="00AB58A4"/>
    <w:rsid w:val="00AB727A"/>
    <w:rsid w:val="00AC611B"/>
    <w:rsid w:val="00AD2115"/>
    <w:rsid w:val="00AD63F1"/>
    <w:rsid w:val="00AE7457"/>
    <w:rsid w:val="00AF0A6C"/>
    <w:rsid w:val="00AF2E0C"/>
    <w:rsid w:val="00B04050"/>
    <w:rsid w:val="00B22261"/>
    <w:rsid w:val="00B338C4"/>
    <w:rsid w:val="00B422CA"/>
    <w:rsid w:val="00B4535D"/>
    <w:rsid w:val="00B47108"/>
    <w:rsid w:val="00B57D97"/>
    <w:rsid w:val="00B604A0"/>
    <w:rsid w:val="00B70451"/>
    <w:rsid w:val="00B72753"/>
    <w:rsid w:val="00B75AC7"/>
    <w:rsid w:val="00B7640C"/>
    <w:rsid w:val="00B825E3"/>
    <w:rsid w:val="00B8452B"/>
    <w:rsid w:val="00B85CFE"/>
    <w:rsid w:val="00B87330"/>
    <w:rsid w:val="00B97754"/>
    <w:rsid w:val="00B97CED"/>
    <w:rsid w:val="00BA7489"/>
    <w:rsid w:val="00BB0F14"/>
    <w:rsid w:val="00BB261E"/>
    <w:rsid w:val="00BB684A"/>
    <w:rsid w:val="00BB7B41"/>
    <w:rsid w:val="00BC66A1"/>
    <w:rsid w:val="00BD272E"/>
    <w:rsid w:val="00BD32B5"/>
    <w:rsid w:val="00BD7098"/>
    <w:rsid w:val="00BE66AD"/>
    <w:rsid w:val="00C1457B"/>
    <w:rsid w:val="00C146CD"/>
    <w:rsid w:val="00C24095"/>
    <w:rsid w:val="00C4024A"/>
    <w:rsid w:val="00C414D2"/>
    <w:rsid w:val="00C463FB"/>
    <w:rsid w:val="00C51F0B"/>
    <w:rsid w:val="00C64B16"/>
    <w:rsid w:val="00C65443"/>
    <w:rsid w:val="00C7331C"/>
    <w:rsid w:val="00C83A24"/>
    <w:rsid w:val="00C85EF0"/>
    <w:rsid w:val="00C93789"/>
    <w:rsid w:val="00C97809"/>
    <w:rsid w:val="00CA1A31"/>
    <w:rsid w:val="00CA2803"/>
    <w:rsid w:val="00CA73FA"/>
    <w:rsid w:val="00CA7AD8"/>
    <w:rsid w:val="00CC02D0"/>
    <w:rsid w:val="00CC2A01"/>
    <w:rsid w:val="00CC5FF6"/>
    <w:rsid w:val="00CD61B0"/>
    <w:rsid w:val="00CE40DB"/>
    <w:rsid w:val="00CE4E37"/>
    <w:rsid w:val="00CE645A"/>
    <w:rsid w:val="00CE6790"/>
    <w:rsid w:val="00CF064B"/>
    <w:rsid w:val="00CF355F"/>
    <w:rsid w:val="00D0293D"/>
    <w:rsid w:val="00D04784"/>
    <w:rsid w:val="00D10DFF"/>
    <w:rsid w:val="00D20912"/>
    <w:rsid w:val="00D22E4F"/>
    <w:rsid w:val="00D25034"/>
    <w:rsid w:val="00D26A9C"/>
    <w:rsid w:val="00D26BAD"/>
    <w:rsid w:val="00D306C6"/>
    <w:rsid w:val="00D3304C"/>
    <w:rsid w:val="00D34F33"/>
    <w:rsid w:val="00D42066"/>
    <w:rsid w:val="00D4426F"/>
    <w:rsid w:val="00D52EE8"/>
    <w:rsid w:val="00D66E42"/>
    <w:rsid w:val="00D72A89"/>
    <w:rsid w:val="00D76169"/>
    <w:rsid w:val="00D77978"/>
    <w:rsid w:val="00D83F1E"/>
    <w:rsid w:val="00D96D73"/>
    <w:rsid w:val="00D97F4F"/>
    <w:rsid w:val="00DA2656"/>
    <w:rsid w:val="00DA5CAA"/>
    <w:rsid w:val="00DA5DB7"/>
    <w:rsid w:val="00DA719A"/>
    <w:rsid w:val="00DB72E4"/>
    <w:rsid w:val="00DD534C"/>
    <w:rsid w:val="00DE201D"/>
    <w:rsid w:val="00DE72EB"/>
    <w:rsid w:val="00DF2B88"/>
    <w:rsid w:val="00DF31B7"/>
    <w:rsid w:val="00DF49A8"/>
    <w:rsid w:val="00DF7E33"/>
    <w:rsid w:val="00E05355"/>
    <w:rsid w:val="00E1113C"/>
    <w:rsid w:val="00E11400"/>
    <w:rsid w:val="00E1290A"/>
    <w:rsid w:val="00E12A53"/>
    <w:rsid w:val="00E167A9"/>
    <w:rsid w:val="00E20F9B"/>
    <w:rsid w:val="00E24664"/>
    <w:rsid w:val="00E25148"/>
    <w:rsid w:val="00E2599A"/>
    <w:rsid w:val="00E47540"/>
    <w:rsid w:val="00E47997"/>
    <w:rsid w:val="00E47CF7"/>
    <w:rsid w:val="00E633E7"/>
    <w:rsid w:val="00E64197"/>
    <w:rsid w:val="00E85A6A"/>
    <w:rsid w:val="00EA397C"/>
    <w:rsid w:val="00EB6AAA"/>
    <w:rsid w:val="00EC4B07"/>
    <w:rsid w:val="00ED4407"/>
    <w:rsid w:val="00EE6C0C"/>
    <w:rsid w:val="00EF2BA2"/>
    <w:rsid w:val="00F0146F"/>
    <w:rsid w:val="00F06367"/>
    <w:rsid w:val="00F169AC"/>
    <w:rsid w:val="00F253CB"/>
    <w:rsid w:val="00F26B1A"/>
    <w:rsid w:val="00F27ACD"/>
    <w:rsid w:val="00F37718"/>
    <w:rsid w:val="00F37FF8"/>
    <w:rsid w:val="00F47383"/>
    <w:rsid w:val="00F63C87"/>
    <w:rsid w:val="00F83738"/>
    <w:rsid w:val="00F84862"/>
    <w:rsid w:val="00FA1E4F"/>
    <w:rsid w:val="00FB43CC"/>
    <w:rsid w:val="00FC513C"/>
    <w:rsid w:val="00FC633A"/>
    <w:rsid w:val="00FD29B9"/>
    <w:rsid w:val="00FD2DA5"/>
    <w:rsid w:val="00FD531A"/>
    <w:rsid w:val="00FD595B"/>
    <w:rsid w:val="00FE2FA2"/>
    <w:rsid w:val="00FE43EA"/>
    <w:rsid w:val="00FE5E34"/>
    <w:rsid w:val="00FE740D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C18D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9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5C71-882A-4706-8B96-78621A8C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shakyo017</cp:lastModifiedBy>
  <cp:revision>93</cp:revision>
  <cp:lastPrinted>2023-06-30T05:28:00Z</cp:lastPrinted>
  <dcterms:created xsi:type="dcterms:W3CDTF">2021-01-18T08:07:00Z</dcterms:created>
  <dcterms:modified xsi:type="dcterms:W3CDTF">2024-03-18T02:01:00Z</dcterms:modified>
</cp:coreProperties>
</file>