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10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D05EBE" w14:paraId="0690BE21" w14:textId="77777777" w:rsidTr="00D05EBE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EB11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307D0B3D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927FC">
              <w:rPr>
                <w:rFonts w:hint="eastAsia"/>
                <w:sz w:val="24"/>
              </w:rPr>
              <w:t>ふれあい講師</w:t>
            </w:r>
            <w:r>
              <w:rPr>
                <w:rFonts w:hint="eastAsia"/>
                <w:sz w:val="24"/>
              </w:rPr>
              <w:t>派遣事業利用申請書</w:t>
            </w:r>
          </w:p>
          <w:p w14:paraId="4824E000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9B24CB8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8361E30" w14:textId="77777777" w:rsidR="00D05EBE" w:rsidRPr="0056491D" w:rsidRDefault="00D05EBE" w:rsidP="00D05EBE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2F30EE22" w14:textId="77777777" w:rsidR="00D05EBE" w:rsidRPr="007D5B21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032C47E7" w14:textId="175877D0" w:rsidR="00D05EBE" w:rsidRPr="005D55B3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5D55B3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54CF0936" w14:textId="77777777" w:rsidR="00D05EBE" w:rsidRPr="0056491D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</w:rPr>
            </w:pPr>
            <w:r w:rsidRPr="005649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56491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代表者携帯番号　　　　　　　　　　　</w:t>
            </w:r>
          </w:p>
          <w:p w14:paraId="25A1417A" w14:textId="77777777" w:rsidR="00D05EBE" w:rsidRPr="002F01D6" w:rsidRDefault="00D05EBE" w:rsidP="00D05EBE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Pr="00B953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36599C2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14:paraId="26C8F5F7" w14:textId="77777777" w:rsidR="00D05EBE" w:rsidRDefault="00D05EBE" w:rsidP="00D05EB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927FC">
              <w:rPr>
                <w:rFonts w:hint="eastAsia"/>
                <w:sz w:val="24"/>
              </w:rPr>
              <w:t>ふれあい講師</w:t>
            </w:r>
            <w:r w:rsidRPr="004A1986">
              <w:rPr>
                <w:rFonts w:hint="eastAsia"/>
                <w:kern w:val="0"/>
                <w:sz w:val="24"/>
              </w:rPr>
              <w:t>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05EBE" w14:paraId="5B5A7B1E" w14:textId="77777777" w:rsidTr="00D05EBE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DAB0B5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E4B1A">
              <w:rPr>
                <w:rFonts w:hint="eastAsia"/>
                <w:kern w:val="0"/>
                <w:sz w:val="24"/>
                <w:fitText w:val="1200" w:id="-1416473856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5B9FCD9" w14:textId="77777777" w:rsidR="00D05EBE" w:rsidRPr="00CC29D2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463D0" wp14:editId="07560D0A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18072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46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8q8gEAAMcDAAAOAAAAZHJzL2Uyb0RvYy54bWysU8tu2zAQvBfoPxC817KFxnE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XC6X11eUkZTK89VynoaSieL5sUMfPivoWdyUHGmmCVwcHnyIzYji+Uqs5cHoeqeNSQG21dYg&#10;Owia/y59qf9X14yNly3EZxNiPEksI7GJYhirkZKRbQX1kfgiTH4i/9OmA/zD2UBeKrn/vReoODNf&#10;LGl2/TG/uSLzpWC1uiG2eJmoLhLCSgIqeeBs2m7DZNe9Q912VGeakYU7UrnRSYGXnk5dk1uSMCdn&#10;RztexunWy/+3+QsAAP//AwBQSwMEFAAGAAgAAAAhAFmeJTrdAAAACQEAAA8AAABkcnMvZG93bnJl&#10;di54bWxMj8FOwzAMhu9IvENkJG4sHYh0lKbTmITQjhuIc9aYtqxxqiZbM54ec2JH+//0+3O5TK4X&#10;JxxD50nDfJaBQKq97ajR8PH+ercAEaIha3pPqOGMAZbV9VVpCusn2uJpFxvBJRQKo6GNcSikDHWL&#10;zoSZH5A4+/KjM5HHsZF2NBOXu17eZ5mSznTEF1oz4LrF+rA7Og2bTzy/LUy/Hdbfh+knNS+blU1a&#10;396k1TOIiCn+w/Cnz+pQsdPeH8kG0WtQav7EKAd5DoKBXCle7DU8PuQgq1JeflD9AgAA//8DAFBL&#10;AQItABQABgAIAAAAIQC2gziS/gAAAOEBAAATAAAAAAAAAAAAAAAAAAAAAABbQ29udGVudF9UeXBl&#10;c10ueG1sUEsBAi0AFAAGAAgAAAAhADj9If/WAAAAlAEAAAsAAAAAAAAAAAAAAAAALwEAAF9yZWxz&#10;Ly5yZWxzUEsBAi0AFAAGAAgAAAAhAAFynyryAQAAxwMAAA4AAAAAAAAAAAAAAAAALgIAAGRycy9l&#10;Mm9Eb2MueG1sUEsBAi0AFAAGAAgAAAAhAFmeJTrdAAAACQEAAA8AAAAAAAAAAAAAAAAATAQAAGRy&#10;cy9kb3ducmV2LnhtbFBLBQYAAAAABAAEAPMAAABWBQAAAAA=&#10;" stroked="f">
                      <v:textbox inset="5.85pt,.7pt,5.85pt,.7pt">
                        <w:txbxContent>
                          <w:p w14:paraId="7A818072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EF062" wp14:editId="0898987A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98189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F062" id="Text Box 10" o:spid="_x0000_s1027" type="#_x0000_t202" style="position:absolute;left:0;text-align:left;margin-left:207.95pt;margin-top:7.65pt;width:94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Zz9QEAAM8DAAAOAAAAZHJzL2Uyb0RvYy54bWysU9tu2zAMfR+wfxD0vjhJsy0x4hRdigwD&#10;ugvQ7QNkWbaFyaJGKbGzrx8lu2nQvQ3TgyCK1CHPIbW9HTrDTgq9BlvwxWzOmbISKm2bgv/4fniz&#10;5s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ZjysVmtbp5y5kk3w31dJW6kon86bVDHz4q6Fg8FBypqQldnB58iNWI/CkkJvNgdHXQxiQDm3Jv&#10;kJ0EDcAhrUTgRZixMdhCfDYixptEMzIbOYahHJiuJg0i6xKqM/FGGOeK/gEdWsDfnPU0UwX3v44C&#10;FWfmkyXt3q+WGyIakrFeb0gPvHaUVw5hJQEVPHA2HvdhHNujQ920lGfslYU7UrvWSYjnmqbiaWqS&#10;PtOEx7G8tlPU8z/c/QEAAP//AwBQSwMEFAAGAAgAAAAhAGaMibDeAAAACQEAAA8AAABkcnMvZG93&#10;bnJldi54bWxMj81OwzAQhO9IvIO1SNyoU2hKCXGqUgmhHlsQ5228JKH+iWK3cXl6llO57Wg+zc6U&#10;y2SNONEQOu8UTCcZCHK1151rFHy8v94tQISITqPxjhScKcCyur4qsdB+dFs67WIjOMSFAhW0MfaF&#10;lKFuyWKY+J4ce19+sBhZDo3UA44cbo28z7K5tNg5/tBiT+uW6sPuaBVsPun8tkCz7dffh/EnNS+b&#10;lU5K3d6k1TOISCleYPirz9Wh4k57f3Q6CKNgNs2fGGUjfwDBwDyb8bg9H/kjyKqU/xdUvwAAAP//&#10;AwBQSwECLQAUAAYACAAAACEAtoM4kv4AAADhAQAAEwAAAAAAAAAAAAAAAAAAAAAAW0NvbnRlbnRf&#10;VHlwZXNdLnhtbFBLAQItABQABgAIAAAAIQA4/SH/1gAAAJQBAAALAAAAAAAAAAAAAAAAAC8BAABf&#10;cmVscy8ucmVsc1BLAQItABQABgAIAAAAIQDZnMZz9QEAAM8DAAAOAAAAAAAAAAAAAAAAAC4CAABk&#10;cnMvZTJvRG9jLnhtbFBLAQItABQABgAIAAAAIQBmjImw3gAAAAkBAAAPAAAAAAAAAAAAAAAAAE8E&#10;AABkcnMvZG93bnJldi54bWxQSwUGAAAAAAQABADzAAAAWgUAAAAA&#10;" stroked="f">
                      <v:textbox inset="5.85pt,.7pt,5.85pt,.7pt">
                        <w:txbxContent>
                          <w:p w14:paraId="55298189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E2EA0" wp14:editId="5DEF93B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B42CE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2EA0" id="Text Box 7" o:spid="_x0000_s1028" type="#_x0000_t202" style="position:absolute;left:0;text-align:left;margin-left:1.85pt;margin-top:7.1pt;width:183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gW9gEAAM8DAAAOAAAAZHJzL2Uyb0RvYy54bWysU8Fu2zAMvQ/YPwi6L07crkuNOEWXIsOA&#10;rhvQ9QNkWbaFyaJGKbGzrx8lp2nQ3Yr5IJAi9cj3SK9uxt6wvUKvwZZ8MZtzpqyEWtu25E8/tx+W&#10;nPkgbC0MWFXyg/L8Zv3+3WpwhcqhA1MrZARifTG4knchuCLLvOxUL/wMnLIUbAB7EcjFNqtRDITe&#10;myyfz6+yAbB2CFJ5T7d3U5CvE37TKBm+N41XgZmSU28hnZjOKp7ZeiWKFoXrtDy2Id7QRS+0paIn&#10;qDsRBNuh/geq1xLBQxNmEvoMmkZLlTgQm8X8FZvHTjiVuJA43p1k8v8PVj7sH90PZGH8DCMNMJHw&#10;7h7kL88sbDphW3WLCEOnRE2FF1GybHC+OD6NUvvCR5Bq+AY1DVnsAiSgscE+qkI8GaHTAA4n0dUY&#10;mKTL/OLicnn9kTNJsZysqzSVTBTPrx368EVBz6JRcqShJnSxv/chdiOK55RYzIPR9VYbkxxsq41B&#10;the0ANv0JQKv0oyNyRbiswkx3iSakdnEMYzVyHRNXUaIyLqC+kC8Eaa9ov+AjA7wD2cD7VTJ/e+d&#10;QMWZ+WpJu0+XeSQakrNcXpMeeB6ozgLCSgIqeeBsMjdhWtudQ912VGealYVbUrvRSYiXno7N09Yk&#10;fY4bHtfy3E9ZL//h+i8AAAD//wMAUEsDBBQABgAIAAAAIQBFxxdN2wAAAAcBAAAPAAAAZHJzL2Rv&#10;d25yZXYueG1sTI7LTsMwEEX3SPyDNUjsqNMHNIQ4VamEUJctiPU0HpJQP6LYbVy+nmEFy/vQvadc&#10;JWvEmYbQeadgOslAkKu97lyj4P3t5S4HESI6jcY7UnChAKvq+qrEQvvR7ei8j43gERcKVNDG2BdS&#10;hroli2Hie3KcffrBYmQ5NFIPOPK4NXKWZQ/SYuf4ocWeNi3Vx/3JKth+0OU1R7PrN1/H8Ts1z9u1&#10;Tkrd3qT1E4hIKf6V4Ref0aFipoM/OR2EUTBfcpHtxQwEx/PldAHioOD+MQdZlfI/f/UDAAD//wMA&#10;UEsBAi0AFAAGAAgAAAAhALaDOJL+AAAA4QEAABMAAAAAAAAAAAAAAAAAAAAAAFtDb250ZW50X1R5&#10;cGVzXS54bWxQSwECLQAUAAYACAAAACEAOP0h/9YAAACUAQAACwAAAAAAAAAAAAAAAAAvAQAAX3Jl&#10;bHMvLnJlbHNQSwECLQAUAAYACAAAACEAKajIFvYBAADPAwAADgAAAAAAAAAAAAAAAAAuAgAAZHJz&#10;L2Uyb0RvYy54bWxQSwECLQAUAAYACAAAACEARccXTdsAAAAHAQAADwAAAAAAAAAAAAAAAABQBAAA&#10;ZHJzL2Rvd25yZXYueG1sUEsFBgAAAAAEAAQA8wAAAFgFAAAAAA==&#10;" stroked="f">
                      <v:textbox inset="5.85pt,.7pt,5.85pt,.7pt">
                        <w:txbxContent>
                          <w:p w14:paraId="345B42CE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5B25FCA7" w14:textId="77777777" w:rsidR="00D05EBE" w:rsidRPr="00CC29D2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D05EBE" w14:paraId="4DFE01AE" w14:textId="77777777" w:rsidTr="00D05EBE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39320FAE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0E4B1A">
              <w:rPr>
                <w:rFonts w:hint="eastAsia"/>
                <w:spacing w:val="40"/>
                <w:kern w:val="0"/>
                <w:sz w:val="24"/>
                <w:fitText w:val="1200" w:id="-1416473855"/>
              </w:rPr>
              <w:t>利用回</w:t>
            </w:r>
            <w:r w:rsidRPr="000E4B1A">
              <w:rPr>
                <w:rFonts w:hint="eastAsia"/>
                <w:kern w:val="0"/>
                <w:sz w:val="24"/>
                <w:fitText w:val="1200" w:id="-1416473855"/>
              </w:rPr>
              <w:t>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090619F" w14:textId="77777777" w:rsidR="00D05EBE" w:rsidRDefault="00D05EBE" w:rsidP="00D05EBE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回目　※年間利用回数は</w:t>
            </w:r>
            <w:r w:rsidRPr="003927FC">
              <w:rPr>
                <w:rFonts w:hint="eastAsia"/>
                <w:noProof/>
                <w:sz w:val="24"/>
              </w:rPr>
              <w:t>１０</w:t>
            </w:r>
            <w:r>
              <w:rPr>
                <w:rFonts w:hint="eastAsia"/>
                <w:noProof/>
                <w:sz w:val="24"/>
              </w:rPr>
              <w:t>回まで。</w:t>
            </w:r>
          </w:p>
        </w:tc>
      </w:tr>
      <w:tr w:rsidR="00D05EBE" w14:paraId="336BBCC3" w14:textId="77777777" w:rsidTr="00D05EBE">
        <w:trPr>
          <w:cantSplit/>
          <w:trHeight w:val="1219"/>
        </w:trPr>
        <w:tc>
          <w:tcPr>
            <w:tcW w:w="1700" w:type="dxa"/>
            <w:tcBorders>
              <w:bottom w:val="nil"/>
            </w:tcBorders>
            <w:vAlign w:val="center"/>
          </w:tcPr>
          <w:p w14:paraId="24933FC9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"/>
                <w:kern w:val="0"/>
                <w:sz w:val="24"/>
                <w:fitText w:val="1200" w:id="-1416473854"/>
              </w:rPr>
              <w:t>実施計画</w:t>
            </w:r>
          </w:p>
          <w:p w14:paraId="4002D81D" w14:textId="77777777" w:rsidR="00D05EBE" w:rsidRPr="00DB3962" w:rsidRDefault="00D05EBE" w:rsidP="00D05EBE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FC7EA12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D05EBE" w14:paraId="1A888CCB" w14:textId="77777777" w:rsidTr="00D05EBE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47354102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610BBE18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D05EBE" w14:paraId="0560E525" w14:textId="77777777" w:rsidTr="00D05EBE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038DF4B5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7F176A1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D05EBE" w14:paraId="03F1E915" w14:textId="77777777" w:rsidTr="00D05EBE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14:paraId="71436A38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"/>
                <w:kern w:val="0"/>
                <w:sz w:val="24"/>
                <w:fitText w:val="1200" w:id="-1416473853"/>
              </w:rPr>
              <w:t>派遣講師</w:t>
            </w:r>
          </w:p>
        </w:tc>
        <w:tc>
          <w:tcPr>
            <w:tcW w:w="2165" w:type="dxa"/>
            <w:vAlign w:val="center"/>
          </w:tcPr>
          <w:p w14:paraId="424EE5DF" w14:textId="77777777" w:rsidR="00D05EBE" w:rsidRPr="00B953DA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2"/>
              </w:rPr>
              <w:t>団体</w:t>
            </w:r>
            <w:r w:rsidRPr="00D05EBE">
              <w:rPr>
                <w:rFonts w:hint="eastAsia"/>
                <w:kern w:val="0"/>
                <w:sz w:val="24"/>
                <w:fitText w:val="1920" w:id="-1416473852"/>
              </w:rPr>
              <w:t>名</w:t>
            </w:r>
          </w:p>
        </w:tc>
        <w:tc>
          <w:tcPr>
            <w:tcW w:w="3686" w:type="dxa"/>
            <w:vAlign w:val="center"/>
          </w:tcPr>
          <w:p w14:paraId="67D57BD8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3FCF386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14:paraId="1A171E4B" w14:textId="77777777" w:rsidR="00D05EBE" w:rsidRPr="00E3056F" w:rsidRDefault="00D05EBE" w:rsidP="00D05EBE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名</w:t>
            </w:r>
          </w:p>
        </w:tc>
      </w:tr>
      <w:tr w:rsidR="00D05EBE" w14:paraId="09BCE7E2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72878931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4A71057" w14:textId="77777777" w:rsidR="00D05EBE" w:rsidRPr="00172A4D" w:rsidRDefault="00D05EBE" w:rsidP="00D05EBE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1"/>
              </w:rPr>
              <w:t>講師</w:t>
            </w:r>
            <w:r w:rsidRPr="00D05EBE">
              <w:rPr>
                <w:rFonts w:hint="eastAsia"/>
                <w:kern w:val="0"/>
                <w:sz w:val="24"/>
                <w:fitText w:val="1920" w:id="-1416473851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14:paraId="282AB70B" w14:textId="1166B81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D05EBE" w14:paraId="6554590D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2F187623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878D68F" w14:textId="77777777" w:rsidR="00D05EBE" w:rsidRPr="00172A4D" w:rsidRDefault="00D05EBE" w:rsidP="00D05EB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14:paraId="2ECC0E7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  <w:tr w:rsidR="00D05EBE" w14:paraId="0C1FFA2A" w14:textId="77777777" w:rsidTr="00D05EBE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6FE935C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60C18011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0"/>
              </w:rPr>
              <w:t>連絡</w:t>
            </w:r>
            <w:r w:rsidRPr="00D05EBE">
              <w:rPr>
                <w:rFonts w:hint="eastAsia"/>
                <w:kern w:val="0"/>
                <w:sz w:val="24"/>
                <w:fitText w:val="1920" w:id="-1416473850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14:paraId="7A5AE56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D05EBE" w14:paraId="028C5FDE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41CCCB0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689617CC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49"/>
              </w:rPr>
              <w:t xml:space="preserve">内　</w:t>
            </w:r>
            <w:r w:rsidRPr="00D05EBE">
              <w:rPr>
                <w:rFonts w:hint="eastAsia"/>
                <w:kern w:val="0"/>
                <w:sz w:val="24"/>
                <w:fitText w:val="1920" w:id="-1416473849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14:paraId="611BCCC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D05EBE" w14:paraId="5DF6854B" w14:textId="77777777" w:rsidTr="00D05EBE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5E466C23" w14:textId="77777777" w:rsidR="00D05EBE" w:rsidRDefault="00D05EBE" w:rsidP="00D05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今回申請のふれあい講師について、どのような方法で情報を得られましたか。</w:t>
            </w:r>
          </w:p>
          <w:p w14:paraId="4EAF662A" w14:textId="77777777" w:rsidR="00D05EBE" w:rsidRPr="00912522" w:rsidRDefault="00D05EBE" w:rsidP="00D05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>
              <w:rPr>
                <w:rFonts w:hint="eastAsia"/>
                <w:sz w:val="24"/>
                <w:u w:val="single"/>
              </w:rPr>
              <w:t>10.</w:t>
            </w:r>
            <w:r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14:paraId="39EF35DF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社協職員　　　　　　　　　　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 xml:space="preserve">　民生委員</w:t>
            </w:r>
          </w:p>
          <w:p w14:paraId="28F272F8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社協広報誌　　　　　　　　　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 xml:space="preserve">　区長</w:t>
            </w:r>
          </w:p>
          <w:p w14:paraId="78316E74" w14:textId="77777777" w:rsidR="00D05EBE" w:rsidRPr="00912522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社協ホームページ　　　　　　</w:t>
            </w: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 xml:space="preserve">　すでに知っていた</w:t>
            </w:r>
          </w:p>
          <w:p w14:paraId="1B675A98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ふれあい講師おすすめ百科　</w:t>
            </w:r>
            <w:r>
              <w:rPr>
                <w:rFonts w:hint="eastAsia"/>
                <w:sz w:val="24"/>
              </w:rPr>
              <w:t xml:space="preserve"> 10.</w:t>
            </w:r>
            <w:r>
              <w:rPr>
                <w:rFonts w:hint="eastAsia"/>
                <w:sz w:val="24"/>
              </w:rPr>
              <w:t xml:space="preserve">　</w:t>
            </w:r>
            <w:r w:rsidRPr="006F4293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670B35D5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友人・知人　　　　　　　　　</w:t>
            </w:r>
            <w:r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341D2A8F" w14:textId="77777777" w:rsidR="00D05EBE" w:rsidRPr="000B70BB" w:rsidRDefault="00D05EBE" w:rsidP="00D05EBE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tbl>
      <w:tblPr>
        <w:tblStyle w:val="a3"/>
        <w:tblpPr w:leftFromText="142" w:rightFromText="142" w:vertAnchor="page" w:horzAnchor="margin" w:tblpXSpec="right" w:tblpY="571"/>
        <w:tblW w:w="2405" w:type="dxa"/>
        <w:tblLook w:val="04A0" w:firstRow="1" w:lastRow="0" w:firstColumn="1" w:lastColumn="0" w:noHBand="0" w:noVBand="1"/>
      </w:tblPr>
      <w:tblGrid>
        <w:gridCol w:w="1228"/>
        <w:gridCol w:w="1177"/>
      </w:tblGrid>
      <w:tr w:rsidR="00D05EBE" w14:paraId="46A0D8FD" w14:textId="77777777" w:rsidTr="00C51C41">
        <w:trPr>
          <w:trHeight w:val="274"/>
        </w:trPr>
        <w:tc>
          <w:tcPr>
            <w:tcW w:w="1228" w:type="dxa"/>
            <w:vAlign w:val="center"/>
          </w:tcPr>
          <w:p w14:paraId="2BBA251A" w14:textId="658D8D13" w:rsidR="00D05EBE" w:rsidRDefault="003E6264" w:rsidP="00D05EBE">
            <w:pPr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77" w:type="dxa"/>
            <w:vAlign w:val="center"/>
          </w:tcPr>
          <w:p w14:paraId="1F2E19CF" w14:textId="5EB7BAA6" w:rsidR="00D05EBE" w:rsidRDefault="003E6264" w:rsidP="00D05EBE">
            <w:pPr>
              <w:jc w:val="center"/>
            </w:pPr>
            <w:r>
              <w:rPr>
                <w:rFonts w:hint="eastAsia"/>
              </w:rPr>
              <w:t>調整者</w:t>
            </w:r>
          </w:p>
        </w:tc>
      </w:tr>
      <w:tr w:rsidR="00D05EBE" w14:paraId="6B9AB698" w14:textId="77777777" w:rsidTr="00C51C41">
        <w:trPr>
          <w:trHeight w:val="1032"/>
        </w:trPr>
        <w:tc>
          <w:tcPr>
            <w:tcW w:w="1228" w:type="dxa"/>
            <w:vAlign w:val="center"/>
          </w:tcPr>
          <w:p w14:paraId="23B143FE" w14:textId="77777777" w:rsidR="00D05EBE" w:rsidRDefault="00D05EBE" w:rsidP="00D05EBE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28A3832" w14:textId="77777777" w:rsidR="00D05EBE" w:rsidRDefault="00D05EBE" w:rsidP="00D05EBE">
            <w:pPr>
              <w:jc w:val="center"/>
            </w:pPr>
          </w:p>
        </w:tc>
      </w:tr>
    </w:tbl>
    <w:p w14:paraId="32D6B92F" w14:textId="7EF69FE6" w:rsidR="005E2CD4" w:rsidRDefault="00D05EBE" w:rsidP="00C274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612E3E" wp14:editId="69A83ABB">
                <wp:simplePos x="0" y="0"/>
                <wp:positionH relativeFrom="column">
                  <wp:posOffset>4375785</wp:posOffset>
                </wp:positionH>
                <wp:positionV relativeFrom="paragraph">
                  <wp:posOffset>-454660</wp:posOffset>
                </wp:positionV>
                <wp:extent cx="1047750" cy="314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0B65" w14:textId="5B051F35" w:rsidR="00D05EBE" w:rsidRPr="003E6264" w:rsidRDefault="00D05EBE" w:rsidP="00D05EBE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62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3E6264" w:rsidRPr="003E62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社協記入欄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2E3E" id="正方形/長方形 4" o:spid="_x0000_s1029" style="position:absolute;left:0;text-align:left;margin-left:344.55pt;margin-top:-35.8pt;width:82.5pt;height:24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D1hgIAAHAFAAAOAAAAZHJzL2Uyb0RvYy54bWysVFFv2yAQfp+0/4B4X22nybpFdaqoVadJ&#10;VRutnfpMMMSWMMeAxM5+/Q6wna6r9jAtDw5w331393HH5VXfKnIQ1jWgS1qc5ZQIzaFq9K6k359u&#10;P3yixHmmK6ZAi5IehaNXq/fvLjuzFDOoQVXCEiTRbtmZktbem2WWOV6LlrkzMEKjUYJtmcet3WWV&#10;ZR2ytyqb5fnHrANbGQtcOIenN8lIV5FfSsH9g5ROeKJKirn5+LXxuw3fbHXJljvLTN3wIQ32D1m0&#10;rNEYdKK6YZ6RvW3+oGobbsGB9Gcc2gykbLiINWA1Rf6qmseaGRFrQXGcmWRy/4+W3x8ezcaiDJ1x&#10;S4fLUEUvbRv+MT/SR7GOk1ii94TjYZHPLy4WqClH23kxP58tgprZydtY578IaElYlNTiZUSN2OHO&#10;+QQdISGYA9VUt41ScRMaQFwrSw4Mr267Kwby31BKB6yG4JUIw0l2KiWu/FGJgFP6m5CkqTD5WUwk&#10;dtkpCONcaF8kU80qkWIvcvyN0ce0YqGRMDBLjD9xDwQjMpGM3CnLAR9cRWzSyTn/W2LJefKIkUH7&#10;ybltNNi3CBRWNURO+FGkJE1QyffbHrXBqwzIcLKF6rixxEIaGmf4bYMXecec3zCLU4J3j5PvH/Aj&#10;FXQlhWFFSQ3251vnAY/Ni1ZKOpy6krofe2YFJeqrxrb+XMznYUzjZr64mOHGvrRsX1r0vr0G7I4C&#10;3xjD4zLgvRqX0kL7jA/EOkRFE9McY5eUezturn16DfCJ4WK9jjAcTcP8nX40PJAHnUOjPvXPzJqh&#10;mz3OwT2ME8qWr5o6YYOnhvXeg2xix590HW4Axzq20vAEhXfj5T6iTg/l6hcAAAD//wMAUEsDBBQA&#10;BgAIAAAAIQCamerV4AAAAAsBAAAPAAAAZHJzL2Rvd25yZXYueG1sTI/LTsMwEEX3SPyDNUjsWieB&#10;PAhxKoSgouwohLUbD0mEHyF22vD3DCtYzp2jO2eqzWI0O+LkB2cFxOsIGNrWqcF2At5eH1cFMB+k&#10;VVI7iwK+0cOmPj+rZKncyb7gcR86RiXWl1JAH8JYcu7bHo30azeipd2Hm4wMNE4dV5M8UbnRPImi&#10;jBs5WLrQyxHve2w/97MRMKf57mF5/9peNVGTPzc6fQrbUYjLi+XuFljAJfzB8KtP6lCT08HNVnmm&#10;BWTFTUyogFUeZ8CIKNJrSg6UJEkMvK74/x/qHwAAAP//AwBQSwECLQAUAAYACAAAACEAtoM4kv4A&#10;AADhAQAAEwAAAAAAAAAAAAAAAAAAAAAAW0NvbnRlbnRfVHlwZXNdLnhtbFBLAQItABQABgAIAAAA&#10;IQA4/SH/1gAAAJQBAAALAAAAAAAAAAAAAAAAAC8BAABfcmVscy8ucmVsc1BLAQItABQABgAIAAAA&#10;IQBDJgD1hgIAAHAFAAAOAAAAAAAAAAAAAAAAAC4CAABkcnMvZTJvRG9jLnhtbFBLAQItABQABgAI&#10;AAAAIQCamerV4AAAAAsBAAAPAAAAAAAAAAAAAAAAAOAEAABkcnMvZG93bnJldi54bWxQSwUGAAAA&#10;AAQABADzAAAA7QUAAAAA&#10;" fillcolor="white [3212]" stroked="f" strokeweight="2pt">
                <v:textbox>
                  <w:txbxContent>
                    <w:p w14:paraId="6F500B65" w14:textId="5B051F35" w:rsidR="00D05EBE" w:rsidRPr="003E6264" w:rsidRDefault="00D05EBE" w:rsidP="00D05EBE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62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3E6264" w:rsidRPr="003E62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社協記入欄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6DA9521B" w14:textId="6255B219" w:rsidR="00D05EBE" w:rsidRDefault="00D05EBE" w:rsidP="00D05EBE">
      <w:pPr>
        <w:wordWrap w:val="0"/>
        <w:overflowPunct w:val="0"/>
        <w:autoSpaceDE w:val="0"/>
        <w:autoSpaceDN w:val="0"/>
      </w:pPr>
    </w:p>
    <w:p w14:paraId="1926430A" w14:textId="7E140D78" w:rsidR="00D05EBE" w:rsidRPr="00435818" w:rsidRDefault="00D05EBE" w:rsidP="00C27459">
      <w:r>
        <w:rPr>
          <w:rFonts w:hint="eastAsia"/>
        </w:rPr>
        <w:t>様式第１号</w:t>
      </w:r>
    </w:p>
    <w:sectPr w:rsidR="00D05EBE" w:rsidRPr="00435818" w:rsidSect="00D05EBE">
      <w:footerReference w:type="even" r:id="rId8"/>
      <w:type w:val="continuous"/>
      <w:pgSz w:w="11906" w:h="16838" w:code="9"/>
      <w:pgMar w:top="851" w:right="1134" w:bottom="567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4FF1" w14:textId="77777777" w:rsidR="00E65A1F" w:rsidRDefault="00E65A1F">
      <w:r>
        <w:separator/>
      </w:r>
    </w:p>
  </w:endnote>
  <w:endnote w:type="continuationSeparator" w:id="0">
    <w:p w14:paraId="6D3A828C" w14:textId="77777777" w:rsidR="00E65A1F" w:rsidRDefault="00E6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ACBC" w14:textId="77777777" w:rsidR="00E65A1F" w:rsidRDefault="00E65A1F">
      <w:r>
        <w:separator/>
      </w:r>
    </w:p>
  </w:footnote>
  <w:footnote w:type="continuationSeparator" w:id="0">
    <w:p w14:paraId="15B3FDA9" w14:textId="77777777" w:rsidR="00E65A1F" w:rsidRDefault="00E6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 w16cid:durableId="35580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0E4B1A"/>
    <w:rsid w:val="00112D1A"/>
    <w:rsid w:val="00121BA4"/>
    <w:rsid w:val="00146AB8"/>
    <w:rsid w:val="00154400"/>
    <w:rsid w:val="00172A4D"/>
    <w:rsid w:val="001F3084"/>
    <w:rsid w:val="001F5A02"/>
    <w:rsid w:val="0020552A"/>
    <w:rsid w:val="002165C4"/>
    <w:rsid w:val="00272C8E"/>
    <w:rsid w:val="002942D6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927FC"/>
    <w:rsid w:val="003A1694"/>
    <w:rsid w:val="003A7299"/>
    <w:rsid w:val="003B24C2"/>
    <w:rsid w:val="003C3CD4"/>
    <w:rsid w:val="003C75C2"/>
    <w:rsid w:val="003E6264"/>
    <w:rsid w:val="003F5D23"/>
    <w:rsid w:val="0041482E"/>
    <w:rsid w:val="004261A8"/>
    <w:rsid w:val="004275F1"/>
    <w:rsid w:val="004328BE"/>
    <w:rsid w:val="00435818"/>
    <w:rsid w:val="004554E8"/>
    <w:rsid w:val="00460CF3"/>
    <w:rsid w:val="004A1986"/>
    <w:rsid w:val="004C25E0"/>
    <w:rsid w:val="004D3AE7"/>
    <w:rsid w:val="00527EB6"/>
    <w:rsid w:val="00530BCA"/>
    <w:rsid w:val="00544344"/>
    <w:rsid w:val="0056491D"/>
    <w:rsid w:val="005A3E74"/>
    <w:rsid w:val="005B487E"/>
    <w:rsid w:val="005D55B3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51E99"/>
    <w:rsid w:val="0077345C"/>
    <w:rsid w:val="00777132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99045A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D73D8"/>
    <w:rsid w:val="00BF2216"/>
    <w:rsid w:val="00BF7D6E"/>
    <w:rsid w:val="00C021B6"/>
    <w:rsid w:val="00C11090"/>
    <w:rsid w:val="00C15223"/>
    <w:rsid w:val="00C26C8B"/>
    <w:rsid w:val="00C27459"/>
    <w:rsid w:val="00C31D1E"/>
    <w:rsid w:val="00C45389"/>
    <w:rsid w:val="00C51C41"/>
    <w:rsid w:val="00C64170"/>
    <w:rsid w:val="00C72947"/>
    <w:rsid w:val="00C912B1"/>
    <w:rsid w:val="00CB176A"/>
    <w:rsid w:val="00CC02DF"/>
    <w:rsid w:val="00CC29D2"/>
    <w:rsid w:val="00CD1EF6"/>
    <w:rsid w:val="00D05EBE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65A1F"/>
    <w:rsid w:val="00EA6F1A"/>
    <w:rsid w:val="00EB78AA"/>
    <w:rsid w:val="00ED2ACD"/>
    <w:rsid w:val="00F15D2C"/>
    <w:rsid w:val="00F15DC1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7E22-91E9-4063-87E5-686057D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shakyo017</cp:lastModifiedBy>
  <cp:revision>9</cp:revision>
  <cp:lastPrinted>2022-12-07T05:07:00Z</cp:lastPrinted>
  <dcterms:created xsi:type="dcterms:W3CDTF">2021-02-03T04:35:00Z</dcterms:created>
  <dcterms:modified xsi:type="dcterms:W3CDTF">2023-05-12T07:33:00Z</dcterms:modified>
</cp:coreProperties>
</file>