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CC41" w14:textId="7AC91734" w:rsidR="00CA0591" w:rsidRPr="006F3B82" w:rsidRDefault="00CA0591" w:rsidP="00C65038">
      <w:pPr>
        <w:jc w:val="center"/>
        <w:rPr>
          <w:rFonts w:ascii="ＭＳ ゴシック" w:eastAsia="ＭＳ ゴシック" w:hAnsi="ＭＳ ゴシック"/>
          <w:b/>
          <w:spacing w:val="40"/>
          <w:sz w:val="36"/>
          <w:szCs w:val="36"/>
        </w:rPr>
      </w:pPr>
      <w:r w:rsidRPr="006F3B82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ふれあい講師登録申込書</w:t>
      </w:r>
      <w:r w:rsidR="00C65038" w:rsidRPr="006F3B82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(</w:t>
      </w:r>
      <w:r w:rsidR="00997607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専門職</w:t>
      </w:r>
      <w:r w:rsidR="00361B37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団体</w:t>
      </w:r>
      <w:r w:rsidR="00C65038" w:rsidRPr="006F3B82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登録)</w:t>
      </w:r>
    </w:p>
    <w:p w14:paraId="0857B87A" w14:textId="45E5BC58" w:rsidR="00CA0591" w:rsidRPr="006F3B82" w:rsidRDefault="00CA0591" w:rsidP="00B0152F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6F3B82"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　　　　　</w:t>
      </w:r>
      <w:r w:rsidRPr="006F3B82">
        <w:rPr>
          <w:rFonts w:ascii="ＭＳ ゴシック" w:eastAsia="ＭＳ ゴシック" w:hAnsi="ＭＳ ゴシック" w:hint="eastAsia"/>
          <w:szCs w:val="21"/>
        </w:rPr>
        <w:t xml:space="preserve">　（申込年月日）</w:t>
      </w:r>
      <w:r w:rsidR="003D01CD" w:rsidRPr="006F3B82">
        <w:rPr>
          <w:rFonts w:ascii="ＭＳ ゴシック" w:eastAsia="ＭＳ ゴシック" w:hAnsi="ＭＳ ゴシック" w:hint="eastAsia"/>
          <w:szCs w:val="21"/>
        </w:rPr>
        <w:t>令和</w:t>
      </w:r>
      <w:r w:rsidRPr="006F3B82">
        <w:rPr>
          <w:rFonts w:ascii="ＭＳ ゴシック" w:eastAsia="ＭＳ ゴシック" w:hAnsi="ＭＳ ゴシック" w:hint="eastAsia"/>
          <w:szCs w:val="21"/>
        </w:rPr>
        <w:t xml:space="preserve">　　　年　　　月　　　</w:t>
      </w:r>
      <w:r w:rsidR="00B0152F" w:rsidRPr="006F3B82">
        <w:rPr>
          <w:rFonts w:ascii="ＭＳ ゴシック" w:eastAsia="ＭＳ ゴシック" w:hAnsi="ＭＳ ゴシック" w:hint="eastAsia"/>
          <w:szCs w:val="21"/>
        </w:rPr>
        <w:t>日</w:t>
      </w:r>
      <w:r w:rsidR="003464AC" w:rsidRPr="006F3B82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W w:w="101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276"/>
        <w:gridCol w:w="175"/>
        <w:gridCol w:w="2660"/>
        <w:gridCol w:w="709"/>
        <w:gridCol w:w="1984"/>
        <w:gridCol w:w="2628"/>
      </w:tblGrid>
      <w:tr w:rsidR="00361B37" w:rsidRPr="006F3B82" w14:paraId="0C9FD3A5" w14:textId="77777777" w:rsidTr="00361B37">
        <w:trPr>
          <w:trHeight w:val="884"/>
        </w:trPr>
        <w:tc>
          <w:tcPr>
            <w:tcW w:w="2160" w:type="dxa"/>
            <w:gridSpan w:val="3"/>
            <w:shd w:val="clear" w:color="auto" w:fill="auto"/>
            <w:vAlign w:val="center"/>
          </w:tcPr>
          <w:p w14:paraId="284CD226" w14:textId="77777777" w:rsidR="00361B37" w:rsidRPr="006F3B82" w:rsidRDefault="00361B37" w:rsidP="00E3343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3B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  <w:p w14:paraId="2626CDA1" w14:textId="538C7CB8" w:rsidR="00361B37" w:rsidRPr="006F3B82" w:rsidRDefault="00361B37" w:rsidP="00E334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　体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　名</w:t>
            </w:r>
          </w:p>
        </w:tc>
        <w:tc>
          <w:tcPr>
            <w:tcW w:w="7981" w:type="dxa"/>
            <w:gridSpan w:val="4"/>
            <w:shd w:val="clear" w:color="auto" w:fill="auto"/>
            <w:vAlign w:val="bottom"/>
          </w:tcPr>
          <w:p w14:paraId="1FE41900" w14:textId="2E770BAA" w:rsidR="00361B37" w:rsidRPr="006F3B82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（代表者名）　　　　　　　　　　　</w:t>
            </w:r>
          </w:p>
        </w:tc>
      </w:tr>
      <w:tr w:rsidR="00361B37" w:rsidRPr="006F3B82" w14:paraId="578B53D9" w14:textId="3F5D889D" w:rsidTr="00361B37">
        <w:trPr>
          <w:trHeight w:val="556"/>
        </w:trPr>
        <w:tc>
          <w:tcPr>
            <w:tcW w:w="2160" w:type="dxa"/>
            <w:gridSpan w:val="3"/>
            <w:vMerge w:val="restart"/>
            <w:shd w:val="clear" w:color="auto" w:fill="auto"/>
            <w:vAlign w:val="center"/>
          </w:tcPr>
          <w:p w14:paraId="7A943B39" w14:textId="77777777" w:rsidR="00361B37" w:rsidRPr="00361B37" w:rsidRDefault="00361B37" w:rsidP="00E33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61B37">
              <w:rPr>
                <w:rFonts w:ascii="ＭＳ ゴシック" w:eastAsia="ＭＳ ゴシック" w:hAnsi="ＭＳ ゴシック" w:hint="eastAsia"/>
                <w:sz w:val="24"/>
              </w:rPr>
              <w:t>構成員名簿</w:t>
            </w:r>
          </w:p>
          <w:p w14:paraId="004676D4" w14:textId="6D0DD34D" w:rsidR="00361B37" w:rsidRPr="006F3B82" w:rsidRDefault="00361B37" w:rsidP="00361B37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※13名以上の場合は別紙（様式自由）に記入して</w:t>
            </w:r>
            <w:r w:rsidR="003232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2A494290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14:paraId="1937CF76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  <w:vAlign w:val="bottom"/>
          </w:tcPr>
          <w:p w14:paraId="024ED158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1B37" w:rsidRPr="006F3B82" w14:paraId="64B56D0F" w14:textId="77A4F150" w:rsidTr="00361B37">
        <w:trPr>
          <w:trHeight w:val="566"/>
        </w:trPr>
        <w:tc>
          <w:tcPr>
            <w:tcW w:w="2160" w:type="dxa"/>
            <w:gridSpan w:val="3"/>
            <w:vMerge/>
            <w:shd w:val="clear" w:color="auto" w:fill="auto"/>
            <w:vAlign w:val="center"/>
          </w:tcPr>
          <w:p w14:paraId="3B0F1BC3" w14:textId="77777777" w:rsidR="00361B37" w:rsidRPr="00361B37" w:rsidRDefault="00361B37" w:rsidP="00E33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14:paraId="4DA8EDBE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14:paraId="0114F4FC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  <w:vAlign w:val="bottom"/>
          </w:tcPr>
          <w:p w14:paraId="0DCA85B3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1B37" w:rsidRPr="006F3B82" w14:paraId="3C5FE99E" w14:textId="6A83A367" w:rsidTr="00361B37">
        <w:trPr>
          <w:trHeight w:val="558"/>
        </w:trPr>
        <w:tc>
          <w:tcPr>
            <w:tcW w:w="2160" w:type="dxa"/>
            <w:gridSpan w:val="3"/>
            <w:vMerge/>
            <w:shd w:val="clear" w:color="auto" w:fill="auto"/>
            <w:vAlign w:val="center"/>
          </w:tcPr>
          <w:p w14:paraId="2837C629" w14:textId="77777777" w:rsidR="00361B37" w:rsidRPr="00361B37" w:rsidRDefault="00361B37" w:rsidP="00E33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14:paraId="7EB9E3AA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14:paraId="0F644C85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  <w:vAlign w:val="bottom"/>
          </w:tcPr>
          <w:p w14:paraId="57208547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1B37" w:rsidRPr="006F3B82" w14:paraId="4FCAB850" w14:textId="4642ACD6" w:rsidTr="00361B37">
        <w:trPr>
          <w:trHeight w:val="552"/>
        </w:trPr>
        <w:tc>
          <w:tcPr>
            <w:tcW w:w="2160" w:type="dxa"/>
            <w:gridSpan w:val="3"/>
            <w:vMerge/>
            <w:shd w:val="clear" w:color="auto" w:fill="auto"/>
            <w:vAlign w:val="center"/>
          </w:tcPr>
          <w:p w14:paraId="5870406B" w14:textId="77777777" w:rsidR="00361B37" w:rsidRPr="006F3B82" w:rsidRDefault="00361B37" w:rsidP="00E3343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14:paraId="65643178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14:paraId="30763215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  <w:vAlign w:val="bottom"/>
          </w:tcPr>
          <w:p w14:paraId="06ED791E" w14:textId="77777777" w:rsidR="00361B37" w:rsidRDefault="00361B37" w:rsidP="00361B37">
            <w:pPr>
              <w:wordWrap w:val="0"/>
              <w:ind w:firstLineChars="300" w:firstLine="66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3019" w:rsidRPr="006F3B82" w14:paraId="30CC8E5E" w14:textId="77777777" w:rsidTr="00EE3019">
        <w:trPr>
          <w:trHeight w:val="560"/>
        </w:trPr>
        <w:tc>
          <w:tcPr>
            <w:tcW w:w="2160" w:type="dxa"/>
            <w:gridSpan w:val="3"/>
            <w:vMerge w:val="restart"/>
            <w:shd w:val="clear" w:color="auto" w:fill="auto"/>
            <w:vAlign w:val="center"/>
          </w:tcPr>
          <w:p w14:paraId="7D80E871" w14:textId="06C8EAB6" w:rsidR="00EE3019" w:rsidRDefault="00EE3019" w:rsidP="00E3343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保健・医療・福祉の有する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資格</w:t>
            </w:r>
          </w:p>
        </w:tc>
        <w:tc>
          <w:tcPr>
            <w:tcW w:w="7981" w:type="dxa"/>
            <w:gridSpan w:val="4"/>
            <w:shd w:val="clear" w:color="auto" w:fill="auto"/>
          </w:tcPr>
          <w:p w14:paraId="55622259" w14:textId="77777777" w:rsidR="00EE3019" w:rsidRPr="006F3B82" w:rsidRDefault="00EE3019" w:rsidP="00E959EF">
            <w:pPr>
              <w:spacing w:line="3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E3019" w:rsidRPr="006F3B82" w14:paraId="36BC5D25" w14:textId="77777777" w:rsidTr="00EE3019">
        <w:trPr>
          <w:trHeight w:val="426"/>
        </w:trPr>
        <w:tc>
          <w:tcPr>
            <w:tcW w:w="2160" w:type="dxa"/>
            <w:gridSpan w:val="3"/>
            <w:vMerge/>
            <w:shd w:val="clear" w:color="auto" w:fill="auto"/>
            <w:vAlign w:val="center"/>
          </w:tcPr>
          <w:p w14:paraId="102EE89A" w14:textId="65764F31" w:rsidR="00EE3019" w:rsidRPr="004D3881" w:rsidRDefault="00EE3019" w:rsidP="00E3343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981" w:type="dxa"/>
            <w:gridSpan w:val="4"/>
            <w:shd w:val="clear" w:color="auto" w:fill="auto"/>
            <w:vAlign w:val="center"/>
          </w:tcPr>
          <w:p w14:paraId="729E1C9B" w14:textId="23FCC40E" w:rsidR="00EE3019" w:rsidRPr="006F3B82" w:rsidRDefault="00EE3019" w:rsidP="00E959EF">
            <w:pPr>
              <w:spacing w:line="3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1D0B55">
              <w:rPr>
                <w:rFonts w:ascii="ＭＳ ゴシック" w:eastAsia="ＭＳ ゴシック" w:hAnsi="ＭＳ ゴシック" w:hint="eastAsia"/>
                <w:sz w:val="24"/>
              </w:rPr>
              <w:t>資格証明書確認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　　</w:t>
            </w:r>
            <w:r w:rsidRPr="001557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※職員チェック欄</w:t>
            </w:r>
          </w:p>
        </w:tc>
      </w:tr>
      <w:tr w:rsidR="00CA0591" w:rsidRPr="006F3B82" w14:paraId="3FB5CF42" w14:textId="77777777" w:rsidTr="004D3881">
        <w:trPr>
          <w:trHeight w:val="985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3CC6932D" w14:textId="77777777" w:rsidR="00CA0591" w:rsidRPr="006F3B82" w:rsidRDefault="00240049" w:rsidP="00E959E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  <w:szCs w:val="20"/>
              </w:rPr>
              <w:t>連</w:t>
            </w:r>
            <w:r w:rsidR="00E959EF" w:rsidRPr="006F3B82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r w:rsidRPr="006F3B82">
              <w:rPr>
                <w:rFonts w:ascii="ＭＳ ゴシック" w:eastAsia="ＭＳ ゴシック" w:hAnsi="ＭＳ ゴシック" w:hint="eastAsia"/>
                <w:sz w:val="24"/>
                <w:szCs w:val="20"/>
              </w:rPr>
              <w:t>絡</w:t>
            </w:r>
            <w:r w:rsidR="00E959EF" w:rsidRPr="006F3B82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r w:rsidRPr="006F3B82">
              <w:rPr>
                <w:rFonts w:ascii="ＭＳ ゴシック" w:eastAsia="ＭＳ ゴシック" w:hAnsi="ＭＳ ゴシック" w:hint="eastAsia"/>
                <w:sz w:val="24"/>
                <w:szCs w:val="20"/>
              </w:rPr>
              <w:t>先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2908EAF5" w14:textId="22888547" w:rsidR="00CA0591" w:rsidRPr="004D3881" w:rsidRDefault="00323233" w:rsidP="00E3343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38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代表者自宅</w:t>
            </w:r>
          </w:p>
        </w:tc>
        <w:tc>
          <w:tcPr>
            <w:tcW w:w="7981" w:type="dxa"/>
            <w:gridSpan w:val="4"/>
            <w:shd w:val="clear" w:color="auto" w:fill="auto"/>
          </w:tcPr>
          <w:p w14:paraId="562A8907" w14:textId="77777777" w:rsidR="00CA0591" w:rsidRPr="006F3B82" w:rsidRDefault="00CA0591" w:rsidP="00E959E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510D5D96" w14:textId="77777777" w:rsidR="004D3881" w:rsidRDefault="004D3881" w:rsidP="00E959E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4CB20CA" w14:textId="08CC22BB" w:rsidR="006D1D26" w:rsidRPr="006F3B82" w:rsidRDefault="00CA0591" w:rsidP="00E959E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TEL (     )     －</w:t>
            </w:r>
            <w:r w:rsidR="00C9660D"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携帯　　　－　　　　－　　　　</w:t>
            </w:r>
          </w:p>
        </w:tc>
      </w:tr>
      <w:tr w:rsidR="00141927" w:rsidRPr="006F3B82" w14:paraId="0782D5A3" w14:textId="77777777" w:rsidTr="00361B37">
        <w:trPr>
          <w:trHeight w:val="704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14:paraId="5C0B2AFA" w14:textId="77777777" w:rsidR="00141927" w:rsidRPr="006F3B82" w:rsidRDefault="00141927" w:rsidP="00E959E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337C9A27" w14:textId="1F0674F7" w:rsidR="00141927" w:rsidRPr="004D3881" w:rsidRDefault="00141927" w:rsidP="0014192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D388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7981" w:type="dxa"/>
            <w:gridSpan w:val="4"/>
            <w:shd w:val="clear" w:color="auto" w:fill="auto"/>
            <w:vAlign w:val="center"/>
          </w:tcPr>
          <w:p w14:paraId="4E32A222" w14:textId="77777777" w:rsidR="00141927" w:rsidRPr="006F3B82" w:rsidRDefault="00141927" w:rsidP="00D56218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A0591" w:rsidRPr="006F3B82" w14:paraId="399FE204" w14:textId="77777777" w:rsidTr="004D3881">
        <w:trPr>
          <w:trHeight w:val="981"/>
        </w:trPr>
        <w:tc>
          <w:tcPr>
            <w:tcW w:w="709" w:type="dxa"/>
            <w:vMerge/>
            <w:shd w:val="clear" w:color="auto" w:fill="auto"/>
            <w:vAlign w:val="center"/>
          </w:tcPr>
          <w:p w14:paraId="3CDCE3B4" w14:textId="77777777" w:rsidR="00CA0591" w:rsidRPr="006F3B82" w:rsidRDefault="00CA0591" w:rsidP="00E3343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01184A3C" w14:textId="77777777" w:rsidR="00CA0591" w:rsidRPr="004D3881" w:rsidRDefault="00CA0591" w:rsidP="004D3881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388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 務 先</w:t>
            </w:r>
          </w:p>
        </w:tc>
        <w:tc>
          <w:tcPr>
            <w:tcW w:w="7981" w:type="dxa"/>
            <w:gridSpan w:val="4"/>
            <w:shd w:val="clear" w:color="auto" w:fill="auto"/>
          </w:tcPr>
          <w:p w14:paraId="29B96433" w14:textId="36C4C1A8" w:rsidR="005C67A1" w:rsidRDefault="00CA0591" w:rsidP="00E959EF">
            <w:pPr>
              <w:spacing w:line="300" w:lineRule="exact"/>
              <w:ind w:left="4680" w:hangingChars="1950" w:hanging="4680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5D046F88" w14:textId="77777777" w:rsidR="004D3881" w:rsidRPr="006F3B82" w:rsidRDefault="004D3881" w:rsidP="00E959EF">
            <w:pPr>
              <w:spacing w:line="300" w:lineRule="exact"/>
              <w:ind w:left="4680" w:hangingChars="1950" w:hanging="4680"/>
              <w:rPr>
                <w:rFonts w:ascii="ＭＳ ゴシック" w:eastAsia="ＭＳ ゴシック" w:hAnsi="ＭＳ ゴシック"/>
                <w:sz w:val="24"/>
              </w:rPr>
            </w:pPr>
          </w:p>
          <w:p w14:paraId="4845D241" w14:textId="77777777" w:rsidR="006D1D26" w:rsidRPr="006F3B82" w:rsidRDefault="00CA0591" w:rsidP="004D3881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TEL (     )     －</w:t>
            </w:r>
          </w:p>
        </w:tc>
      </w:tr>
      <w:tr w:rsidR="00CA0591" w:rsidRPr="006F3B82" w14:paraId="526CBF11" w14:textId="77777777" w:rsidTr="004D3881">
        <w:trPr>
          <w:trHeight w:val="549"/>
        </w:trPr>
        <w:tc>
          <w:tcPr>
            <w:tcW w:w="10141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AE7FE1" w14:textId="77777777" w:rsidR="00CA0591" w:rsidRPr="006F3B82" w:rsidRDefault="00CA0591" w:rsidP="0014192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指導いただく内容（詳細をご記入下さい）</w:t>
            </w:r>
          </w:p>
        </w:tc>
      </w:tr>
      <w:tr w:rsidR="00CA0591" w:rsidRPr="006F3B82" w14:paraId="3B6D81C5" w14:textId="77777777" w:rsidTr="004D3881">
        <w:trPr>
          <w:trHeight w:val="557"/>
        </w:trPr>
        <w:tc>
          <w:tcPr>
            <w:tcW w:w="1014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AD155" w14:textId="77777777" w:rsidR="00CA0591" w:rsidRPr="006F3B82" w:rsidRDefault="00CA0591" w:rsidP="00C16B73">
            <w:pPr>
              <w:tabs>
                <w:tab w:val="left" w:pos="2100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3881" w:rsidRPr="006F3B82" w14:paraId="3B79C278" w14:textId="77777777" w:rsidTr="004D3881">
        <w:trPr>
          <w:trHeight w:val="557"/>
        </w:trPr>
        <w:tc>
          <w:tcPr>
            <w:tcW w:w="1014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702649" w14:textId="77777777" w:rsidR="004D3881" w:rsidRPr="006F3B82" w:rsidRDefault="004D3881" w:rsidP="00C16B73">
            <w:pPr>
              <w:tabs>
                <w:tab w:val="left" w:pos="2100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A0591" w:rsidRPr="006F3B82" w14:paraId="409B0ADE" w14:textId="77777777" w:rsidTr="003464AC">
        <w:trPr>
          <w:trHeight w:val="454"/>
        </w:trPr>
        <w:tc>
          <w:tcPr>
            <w:tcW w:w="10141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533168" w14:textId="45C08396" w:rsidR="00CA0591" w:rsidRPr="006F3B82" w:rsidRDefault="009146F7" w:rsidP="009146F7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活動可能日・時間　</w:t>
            </w:r>
            <w:r w:rsidRPr="006F3B82">
              <w:rPr>
                <w:rFonts w:ascii="ＭＳ ゴシック" w:eastAsia="ＭＳ ゴシック" w:hAnsi="ＭＳ ゴシック" w:hint="eastAsia"/>
                <w:szCs w:val="21"/>
              </w:rPr>
              <w:t>※該当する曜日に○をして下さい。</w:t>
            </w:r>
          </w:p>
        </w:tc>
      </w:tr>
      <w:tr w:rsidR="004D3881" w:rsidRPr="006F3B82" w14:paraId="776C4E53" w14:textId="77777777" w:rsidTr="004D3881">
        <w:trPr>
          <w:trHeight w:val="1268"/>
        </w:trPr>
        <w:tc>
          <w:tcPr>
            <w:tcW w:w="5529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5A759" w14:textId="54A53EC7" w:rsidR="004D3881" w:rsidRPr="006F3B82" w:rsidRDefault="004D3881" w:rsidP="00B86C3E">
            <w:pPr>
              <w:spacing w:line="440" w:lineRule="exact"/>
              <w:ind w:firstLineChars="50" w:firstLine="141"/>
              <w:rPr>
                <w:rFonts w:ascii="ＭＳ ゴシック" w:eastAsia="ＭＳ ゴシック" w:hAnsi="ＭＳ ゴシック"/>
                <w:sz w:val="24"/>
              </w:rPr>
            </w:pPr>
            <w:r w:rsidRPr="004D388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曜日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6F3B8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</w:rPr>
              <w:t xml:space="preserve"> 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月 　火　 水　 木　 金　 土　 日 </w:t>
            </w:r>
          </w:p>
          <w:p w14:paraId="3DAE9C12" w14:textId="32135095" w:rsidR="004D3881" w:rsidRPr="006F3B82" w:rsidRDefault="004D3881" w:rsidP="004D3881">
            <w:pPr>
              <w:spacing w:line="440" w:lineRule="exact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　　　　 </w:t>
            </w:r>
            <w:r w:rsidR="00B86C3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終日　　　要相談</w:t>
            </w:r>
          </w:p>
        </w:tc>
        <w:tc>
          <w:tcPr>
            <w:tcW w:w="461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62DA34D" w14:textId="77777777" w:rsidR="004D3881" w:rsidRPr="004D3881" w:rsidRDefault="004D3881" w:rsidP="004D3881">
            <w:pPr>
              <w:spacing w:line="440" w:lineRule="exac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eastAsia="zh-TW"/>
              </w:rPr>
            </w:pPr>
            <w:r w:rsidRPr="004D388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時間</w:t>
            </w:r>
          </w:p>
          <w:p w14:paraId="6EA6287E" w14:textId="1FDE7C05" w:rsidR="004D3881" w:rsidRPr="006F3B82" w:rsidRDefault="004D3881" w:rsidP="004D388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(　　 　:　　　　～　　 </w:t>
            </w:r>
            <w:r w:rsidRPr="006F3B82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F3B82">
              <w:rPr>
                <w:rFonts w:ascii="ＭＳ ゴシック" w:eastAsia="ＭＳ ゴシック" w:hAnsi="ＭＳ ゴシック"/>
                <w:sz w:val="24"/>
              </w:rPr>
              <w:t>: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　　　）</w:t>
            </w:r>
          </w:p>
        </w:tc>
      </w:tr>
      <w:tr w:rsidR="003464AC" w:rsidRPr="006F3B82" w14:paraId="6E770B56" w14:textId="77777777" w:rsidTr="000250EE">
        <w:trPr>
          <w:trHeight w:val="804"/>
        </w:trPr>
        <w:tc>
          <w:tcPr>
            <w:tcW w:w="198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74C7A9" w14:textId="77777777" w:rsidR="003464AC" w:rsidRDefault="000250EE" w:rsidP="000250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登録カテゴリ</w:t>
            </w:r>
          </w:p>
          <w:p w14:paraId="0DC080A5" w14:textId="191C6CEC" w:rsidR="008B4800" w:rsidRPr="006F3B82" w:rsidRDefault="008B4800" w:rsidP="000250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557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※該当に○を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して下さい</w:t>
            </w:r>
          </w:p>
        </w:tc>
        <w:tc>
          <w:tcPr>
            <w:tcW w:w="8156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FD9095D" w14:textId="77777777" w:rsidR="00F541C7" w:rsidRDefault="000250EE" w:rsidP="000250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 xml:space="preserve">健康・体操　　</w:t>
            </w:r>
            <w:r w:rsidR="00F541C7" w:rsidRPr="006F3B82">
              <w:rPr>
                <w:rFonts w:ascii="ＭＳ ゴシック" w:eastAsia="ＭＳ ゴシック" w:hAnsi="ＭＳ ゴシック" w:hint="eastAsia"/>
                <w:sz w:val="24"/>
              </w:rPr>
              <w:t>講話</w:t>
            </w:r>
            <w:r w:rsidR="00F541C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541C7" w:rsidRPr="006F3B82">
              <w:rPr>
                <w:rFonts w:ascii="ＭＳ ゴシック" w:eastAsia="ＭＳ ゴシック" w:hAnsi="ＭＳ ゴシック" w:hint="eastAsia"/>
                <w:sz w:val="24"/>
              </w:rPr>
              <w:t>手品</w:t>
            </w:r>
            <w:r w:rsidR="00F541C7">
              <w:rPr>
                <w:rFonts w:ascii="ＭＳ ゴシック" w:eastAsia="ＭＳ ゴシック" w:hAnsi="ＭＳ ゴシック" w:hint="eastAsia"/>
                <w:sz w:val="24"/>
              </w:rPr>
              <w:t xml:space="preserve">・ゲーム　音楽・演奏　　</w:t>
            </w:r>
          </w:p>
          <w:p w14:paraId="2D13DFA2" w14:textId="16308E8A" w:rsidR="003464AC" w:rsidRPr="006F3B82" w:rsidRDefault="00F541C7" w:rsidP="000250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手芸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・フラワーアレンジメント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舞踊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0250EE" w:rsidRPr="006F3B82">
              <w:rPr>
                <w:rFonts w:ascii="ＭＳ ゴシック" w:eastAsia="ＭＳ ゴシック" w:hAnsi="ＭＳ ゴシック" w:hint="eastAsia"/>
                <w:sz w:val="24"/>
              </w:rPr>
              <w:t>読み聞かせ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・紙芝居</w:t>
            </w:r>
          </w:p>
        </w:tc>
      </w:tr>
      <w:tr w:rsidR="00CA0591" w:rsidRPr="006F3B82" w14:paraId="206EB5D5" w14:textId="77777777" w:rsidTr="00323233">
        <w:trPr>
          <w:trHeight w:val="644"/>
        </w:trPr>
        <w:tc>
          <w:tcPr>
            <w:tcW w:w="10141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4C0BD5" w14:textId="77777777" w:rsidR="00CA0591" w:rsidRPr="006F3B82" w:rsidRDefault="00CA0591" w:rsidP="00323233">
            <w:pPr>
              <w:spacing w:line="260" w:lineRule="exac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6F3B82">
              <w:rPr>
                <w:rFonts w:ascii="ＭＳ ゴシック" w:eastAsia="ＭＳ ゴシック" w:hAnsi="ＭＳ ゴシック" w:hint="eastAsia"/>
                <w:sz w:val="24"/>
              </w:rPr>
              <w:t>（その他特記事項）</w:t>
            </w:r>
          </w:p>
        </w:tc>
      </w:tr>
      <w:tr w:rsidR="00CA0591" w:rsidRPr="006F3B82" w14:paraId="5CA289D5" w14:textId="77777777" w:rsidTr="00323233">
        <w:trPr>
          <w:trHeight w:val="554"/>
        </w:trPr>
        <w:tc>
          <w:tcPr>
            <w:tcW w:w="10141" w:type="dxa"/>
            <w:gridSpan w:val="7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4282D8" w14:textId="77777777" w:rsidR="00CA0591" w:rsidRPr="006F3B82" w:rsidRDefault="00CA0591" w:rsidP="00E959EF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A0591" w:rsidRPr="006F3B82" w14:paraId="16138193" w14:textId="77777777" w:rsidTr="00323233">
        <w:trPr>
          <w:trHeight w:val="562"/>
        </w:trPr>
        <w:tc>
          <w:tcPr>
            <w:tcW w:w="1014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8EA9C3" w14:textId="77777777" w:rsidR="00CA0591" w:rsidRPr="006F3B82" w:rsidRDefault="00CA0591" w:rsidP="00E959EF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23233" w:rsidRPr="006F3B82" w14:paraId="0FCBE98D" w14:textId="77777777" w:rsidTr="00323233">
        <w:trPr>
          <w:trHeight w:val="556"/>
        </w:trPr>
        <w:tc>
          <w:tcPr>
            <w:tcW w:w="10141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6BEA1" w14:textId="77777777" w:rsidR="00323233" w:rsidRPr="006F3B82" w:rsidRDefault="00323233" w:rsidP="00E959EF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6866BD5" w14:textId="0B1FC4F2" w:rsidR="004D3881" w:rsidRDefault="00C51051" w:rsidP="00EE3019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6F3B82">
        <w:rPr>
          <w:rFonts w:ascii="ＭＳ ゴシック" w:eastAsia="ＭＳ ゴシック" w:hAnsi="ＭＳ ゴシック" w:hint="eastAsia"/>
          <w:b/>
          <w:sz w:val="24"/>
        </w:rPr>
        <w:t>※振込先報告書（通帳の表紙と中表紙のコピーを添付）をご提出ください。</w:t>
      </w:r>
    </w:p>
    <w:sectPr w:rsidR="004D3881" w:rsidSect="003464AC">
      <w:footerReference w:type="even" r:id="rId7"/>
      <w:pgSz w:w="11906" w:h="16838" w:code="9"/>
      <w:pgMar w:top="1021" w:right="851" w:bottom="567" w:left="851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6368" w14:textId="77777777" w:rsidR="00A7286B" w:rsidRDefault="00A7286B">
      <w:r>
        <w:separator/>
      </w:r>
    </w:p>
  </w:endnote>
  <w:endnote w:type="continuationSeparator" w:id="0">
    <w:p w14:paraId="4C8167CB" w14:textId="77777777" w:rsidR="00A7286B" w:rsidRDefault="00A7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51EC" w14:textId="77777777" w:rsidR="00043BA5" w:rsidRDefault="00043BA5" w:rsidP="00282A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8A9058" w14:textId="77777777" w:rsidR="00043BA5" w:rsidRDefault="00043B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83C0" w14:textId="77777777" w:rsidR="00A7286B" w:rsidRDefault="00A7286B">
      <w:r>
        <w:separator/>
      </w:r>
    </w:p>
  </w:footnote>
  <w:footnote w:type="continuationSeparator" w:id="0">
    <w:p w14:paraId="080B2871" w14:textId="77777777" w:rsidR="00A7286B" w:rsidRDefault="00A7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6B71"/>
    <w:multiLevelType w:val="hybridMultilevel"/>
    <w:tmpl w:val="CBDAED08"/>
    <w:lvl w:ilvl="0" w:tplc="5F9E9CB8">
      <w:start w:val="4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73431106"/>
    <w:multiLevelType w:val="hybridMultilevel"/>
    <w:tmpl w:val="343C6DAA"/>
    <w:lvl w:ilvl="0" w:tplc="BBF4F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94443482">
    <w:abstractNumId w:val="0"/>
  </w:num>
  <w:num w:numId="2" w16cid:durableId="249317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66"/>
    <w:rsid w:val="0000564E"/>
    <w:rsid w:val="00024FC2"/>
    <w:rsid w:val="000250EE"/>
    <w:rsid w:val="00043BA5"/>
    <w:rsid w:val="00054818"/>
    <w:rsid w:val="00096866"/>
    <w:rsid w:val="00141927"/>
    <w:rsid w:val="00143EFC"/>
    <w:rsid w:val="00195229"/>
    <w:rsid w:val="001A135C"/>
    <w:rsid w:val="00207B9A"/>
    <w:rsid w:val="00235979"/>
    <w:rsid w:val="00240049"/>
    <w:rsid w:val="00252196"/>
    <w:rsid w:val="00282A0C"/>
    <w:rsid w:val="002C235D"/>
    <w:rsid w:val="00323233"/>
    <w:rsid w:val="003464AC"/>
    <w:rsid w:val="003532CD"/>
    <w:rsid w:val="00361B37"/>
    <w:rsid w:val="00374E3C"/>
    <w:rsid w:val="003804A1"/>
    <w:rsid w:val="00383572"/>
    <w:rsid w:val="00390A87"/>
    <w:rsid w:val="003D01CD"/>
    <w:rsid w:val="00425C25"/>
    <w:rsid w:val="00435140"/>
    <w:rsid w:val="00496A9F"/>
    <w:rsid w:val="004A6489"/>
    <w:rsid w:val="004D3881"/>
    <w:rsid w:val="004E253F"/>
    <w:rsid w:val="00507205"/>
    <w:rsid w:val="00542AEF"/>
    <w:rsid w:val="005C2650"/>
    <w:rsid w:val="005C67A1"/>
    <w:rsid w:val="00612A91"/>
    <w:rsid w:val="0065360E"/>
    <w:rsid w:val="00687CCB"/>
    <w:rsid w:val="006D1D26"/>
    <w:rsid w:val="006F3B82"/>
    <w:rsid w:val="007D708E"/>
    <w:rsid w:val="0083220C"/>
    <w:rsid w:val="0085340B"/>
    <w:rsid w:val="00881F6B"/>
    <w:rsid w:val="00897CCD"/>
    <w:rsid w:val="008B4800"/>
    <w:rsid w:val="008C4AD7"/>
    <w:rsid w:val="009146F7"/>
    <w:rsid w:val="00943908"/>
    <w:rsid w:val="009638BC"/>
    <w:rsid w:val="009779DC"/>
    <w:rsid w:val="009931A3"/>
    <w:rsid w:val="00994BA8"/>
    <w:rsid w:val="00997607"/>
    <w:rsid w:val="009C0A05"/>
    <w:rsid w:val="009C61DA"/>
    <w:rsid w:val="009D68EF"/>
    <w:rsid w:val="009F63ED"/>
    <w:rsid w:val="00A56489"/>
    <w:rsid w:val="00A7286B"/>
    <w:rsid w:val="00A95CA3"/>
    <w:rsid w:val="00AC15C9"/>
    <w:rsid w:val="00B0152F"/>
    <w:rsid w:val="00B241EA"/>
    <w:rsid w:val="00B55DBB"/>
    <w:rsid w:val="00B86C3E"/>
    <w:rsid w:val="00B96FD6"/>
    <w:rsid w:val="00BA3589"/>
    <w:rsid w:val="00BA4BE5"/>
    <w:rsid w:val="00BB2AE0"/>
    <w:rsid w:val="00BB4275"/>
    <w:rsid w:val="00BD2FDD"/>
    <w:rsid w:val="00BE1287"/>
    <w:rsid w:val="00BE3177"/>
    <w:rsid w:val="00C0683D"/>
    <w:rsid w:val="00C16B73"/>
    <w:rsid w:val="00C51051"/>
    <w:rsid w:val="00C65038"/>
    <w:rsid w:val="00C9660D"/>
    <w:rsid w:val="00CA0591"/>
    <w:rsid w:val="00CB4B03"/>
    <w:rsid w:val="00CE2529"/>
    <w:rsid w:val="00D21ED2"/>
    <w:rsid w:val="00D3076C"/>
    <w:rsid w:val="00D56218"/>
    <w:rsid w:val="00DD5441"/>
    <w:rsid w:val="00E108E2"/>
    <w:rsid w:val="00E31607"/>
    <w:rsid w:val="00E33431"/>
    <w:rsid w:val="00E63022"/>
    <w:rsid w:val="00E72E5E"/>
    <w:rsid w:val="00E900F2"/>
    <w:rsid w:val="00E959EF"/>
    <w:rsid w:val="00EE3019"/>
    <w:rsid w:val="00EF725B"/>
    <w:rsid w:val="00F07CEF"/>
    <w:rsid w:val="00F1263B"/>
    <w:rsid w:val="00F24C90"/>
    <w:rsid w:val="00F41C06"/>
    <w:rsid w:val="00F541C7"/>
    <w:rsid w:val="00F92EAF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BEC93"/>
  <w15:docId w15:val="{53CC95E3-B4B2-486A-8D42-2FDC934A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0591"/>
    <w:rPr>
      <w:rFonts w:ascii="ＭＳ 明朝" w:hAnsi="Courier New" w:cs="Courier New"/>
      <w:szCs w:val="21"/>
    </w:rPr>
  </w:style>
  <w:style w:type="table" w:styleId="a4">
    <w:name w:val="Table Grid"/>
    <w:basedOn w:val="a1"/>
    <w:rsid w:val="00CA05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43B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43BA5"/>
  </w:style>
  <w:style w:type="paragraph" w:styleId="a7">
    <w:name w:val="header"/>
    <w:basedOn w:val="a"/>
    <w:rsid w:val="00143EF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7D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D7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312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ふれあい講師登録申込書</vt:lpstr>
      <vt:lpstr>　　　　　　　　　　 ふれあい講師登録申込書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ふれあい講師登録申込書</dc:title>
  <dc:creator>朝来市社会福祉協議会</dc:creator>
  <cp:lastModifiedBy>shakyo017</cp:lastModifiedBy>
  <cp:revision>27</cp:revision>
  <cp:lastPrinted>2023-03-17T02:41:00Z</cp:lastPrinted>
  <dcterms:created xsi:type="dcterms:W3CDTF">2017-12-21T00:37:00Z</dcterms:created>
  <dcterms:modified xsi:type="dcterms:W3CDTF">2023-05-12T07:26:00Z</dcterms:modified>
</cp:coreProperties>
</file>